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46" w:rsidRPr="00A22946" w:rsidRDefault="00A22946" w:rsidP="00A22946">
      <w:pPr>
        <w:tabs>
          <w:tab w:val="left" w:pos="4560"/>
        </w:tabs>
        <w:spacing w:line="480" w:lineRule="auto"/>
        <w:jc w:val="center"/>
        <w:rPr>
          <w:rFonts w:ascii="Arial" w:hAnsi="Arial" w:cs="Arial"/>
          <w:u w:val="single"/>
          <w:lang w:bidi="ar-DZ"/>
        </w:rPr>
      </w:pPr>
      <w:r w:rsidRPr="00A22946">
        <w:rPr>
          <w:rFonts w:ascii="Arial" w:hAnsi="Arial" w:cs="Arial"/>
          <w:u w:val="single"/>
          <w:lang w:bidi="ar-DZ"/>
        </w:rPr>
        <w:t>FICHE TECHNIQUE DE L` ORGANISME</w:t>
      </w:r>
    </w:p>
    <w:p w:rsidR="00A22946" w:rsidRPr="00A22946" w:rsidRDefault="00A22946" w:rsidP="00A22946">
      <w:pPr>
        <w:tabs>
          <w:tab w:val="left" w:pos="4560"/>
        </w:tabs>
        <w:spacing w:line="480" w:lineRule="auto"/>
        <w:rPr>
          <w:rFonts w:ascii="Arial" w:hAnsi="Arial" w:cs="Arial"/>
          <w:u w:val="single"/>
          <w:lang w:bidi="ar-DZ"/>
        </w:rPr>
      </w:pPr>
    </w:p>
    <w:p w:rsidR="00A22946" w:rsidRPr="00A22946" w:rsidRDefault="00A22946" w:rsidP="00A22946">
      <w:pPr>
        <w:tabs>
          <w:tab w:val="left" w:pos="4560"/>
        </w:tabs>
        <w:spacing w:line="480" w:lineRule="auto"/>
        <w:rPr>
          <w:rFonts w:ascii="Arial" w:hAnsi="Arial" w:cs="Arial"/>
          <w:lang w:bidi="ar-DZ"/>
        </w:rPr>
      </w:pPr>
      <w:r w:rsidRPr="00A22946">
        <w:rPr>
          <w:rFonts w:ascii="Arial" w:hAnsi="Arial" w:cs="Arial"/>
          <w:b/>
          <w:bCs/>
          <w:lang w:bidi="ar-DZ"/>
        </w:rPr>
        <w:t>1. Dénomination</w:t>
      </w:r>
      <w:r w:rsidRPr="00A22946">
        <w:rPr>
          <w:rFonts w:ascii="Arial" w:hAnsi="Arial" w:cs="Arial"/>
          <w:lang w:bidi="ar-DZ"/>
        </w:rPr>
        <w:t> : Coopérative des céréales et légumes secs Constantine</w:t>
      </w:r>
    </w:p>
    <w:p w:rsidR="00A22946" w:rsidRPr="00A22946" w:rsidRDefault="00A22946" w:rsidP="00A22946">
      <w:pPr>
        <w:tabs>
          <w:tab w:val="left" w:pos="4560"/>
        </w:tabs>
        <w:spacing w:line="480" w:lineRule="auto"/>
        <w:rPr>
          <w:rFonts w:ascii="Arial" w:hAnsi="Arial" w:cs="Arial"/>
          <w:lang w:bidi="ar-DZ"/>
        </w:rPr>
      </w:pPr>
      <w:r w:rsidRPr="00A22946">
        <w:rPr>
          <w:rFonts w:ascii="Arial" w:hAnsi="Arial" w:cs="Arial"/>
          <w:b/>
          <w:bCs/>
          <w:lang w:bidi="ar-DZ"/>
        </w:rPr>
        <w:t>2. Capital social</w:t>
      </w:r>
      <w:r w:rsidRPr="00A22946">
        <w:rPr>
          <w:rFonts w:ascii="Arial" w:hAnsi="Arial" w:cs="Arial"/>
          <w:lang w:bidi="ar-DZ"/>
        </w:rPr>
        <w:t> : 76069.12 Da</w:t>
      </w:r>
    </w:p>
    <w:p w:rsidR="00A22946" w:rsidRPr="00A22946" w:rsidRDefault="00A22946" w:rsidP="00A22946">
      <w:pPr>
        <w:tabs>
          <w:tab w:val="left" w:pos="4560"/>
        </w:tabs>
        <w:spacing w:line="480" w:lineRule="auto"/>
        <w:rPr>
          <w:rFonts w:ascii="Arial" w:hAnsi="Arial" w:cs="Arial"/>
          <w:lang w:bidi="ar-DZ"/>
        </w:rPr>
      </w:pPr>
      <w:r w:rsidRPr="00A22946">
        <w:rPr>
          <w:rFonts w:ascii="Arial" w:hAnsi="Arial" w:cs="Arial"/>
          <w:b/>
          <w:bCs/>
          <w:lang w:bidi="ar-DZ"/>
        </w:rPr>
        <w:t>3. Chiffre d` affaire</w:t>
      </w:r>
      <w:r w:rsidRPr="00A22946">
        <w:rPr>
          <w:rFonts w:ascii="Arial" w:hAnsi="Arial" w:cs="Arial"/>
          <w:lang w:bidi="ar-DZ"/>
        </w:rPr>
        <w:t xml:space="preserve"> </w:t>
      </w:r>
      <w:r w:rsidRPr="003A3830">
        <w:rPr>
          <w:rFonts w:ascii="Arial" w:hAnsi="Arial" w:cs="Arial"/>
          <w:b/>
          <w:bCs/>
          <w:lang w:bidi="ar-DZ"/>
        </w:rPr>
        <w:t>2013</w:t>
      </w:r>
      <w:r w:rsidRPr="00A22946">
        <w:rPr>
          <w:rFonts w:ascii="Arial" w:hAnsi="Arial" w:cs="Arial"/>
          <w:lang w:bidi="ar-DZ"/>
        </w:rPr>
        <w:t> : 272 140 190.15  Da</w:t>
      </w:r>
      <w:r w:rsidRPr="00A22946">
        <w:rPr>
          <w:rFonts w:ascii="Arial" w:hAnsi="Arial" w:cs="Arial"/>
          <w:lang w:bidi="ar-DZ"/>
        </w:rPr>
        <w:tab/>
        <w:t xml:space="preserve">  </w:t>
      </w:r>
    </w:p>
    <w:p w:rsidR="00A22946" w:rsidRDefault="00A22946" w:rsidP="00A22946">
      <w:pPr>
        <w:tabs>
          <w:tab w:val="left" w:pos="4560"/>
        </w:tabs>
        <w:spacing w:line="480" w:lineRule="auto"/>
        <w:rPr>
          <w:rFonts w:ascii="Arial" w:hAnsi="Arial" w:cs="Arial"/>
          <w:lang w:bidi="ar-DZ"/>
        </w:rPr>
      </w:pPr>
      <w:r w:rsidRPr="00A22946">
        <w:rPr>
          <w:rFonts w:ascii="Arial" w:hAnsi="Arial" w:cs="Arial"/>
          <w:b/>
          <w:bCs/>
          <w:lang w:bidi="ar-DZ"/>
        </w:rPr>
        <w:t>4. Date de création</w:t>
      </w:r>
      <w:r w:rsidRPr="00A22946">
        <w:rPr>
          <w:rFonts w:ascii="Arial" w:hAnsi="Arial" w:cs="Arial"/>
          <w:lang w:bidi="ar-DZ"/>
        </w:rPr>
        <w:t xml:space="preserve"> : 1935 </w:t>
      </w:r>
    </w:p>
    <w:p w:rsidR="00A22946" w:rsidRPr="00A22946" w:rsidRDefault="00A22946" w:rsidP="00A22946">
      <w:pPr>
        <w:tabs>
          <w:tab w:val="left" w:pos="4560"/>
        </w:tabs>
        <w:spacing w:line="480" w:lineRule="auto"/>
        <w:rPr>
          <w:rFonts w:ascii="Arial" w:hAnsi="Arial" w:cs="Arial"/>
          <w:lang w:bidi="ar-DZ"/>
        </w:rPr>
      </w:pPr>
      <w:r w:rsidRPr="00A22946">
        <w:rPr>
          <w:rFonts w:ascii="Arial" w:hAnsi="Arial" w:cs="Arial"/>
          <w:b/>
          <w:bCs/>
          <w:lang w:bidi="ar-DZ"/>
        </w:rPr>
        <w:t>5. Numéros d` agrément</w:t>
      </w:r>
      <w:r w:rsidRPr="00A22946">
        <w:rPr>
          <w:rFonts w:ascii="Arial" w:hAnsi="Arial" w:cs="Arial"/>
          <w:lang w:bidi="ar-DZ"/>
        </w:rPr>
        <w:t xml:space="preserve">  </w:t>
      </w:r>
      <w:r w:rsidRPr="00A22946">
        <w:rPr>
          <w:rFonts w:ascii="Arial" w:hAnsi="Arial" w:cs="Arial"/>
          <w:bCs/>
          <w:lang w:bidi="ar-DZ"/>
        </w:rPr>
        <w:t>504/01  du 07/06/1972</w:t>
      </w:r>
    </w:p>
    <w:p w:rsidR="00A22946" w:rsidRPr="00A22946" w:rsidRDefault="00A22946" w:rsidP="00A22946">
      <w:pPr>
        <w:tabs>
          <w:tab w:val="left" w:pos="4560"/>
        </w:tabs>
        <w:spacing w:line="480" w:lineRule="auto"/>
        <w:rPr>
          <w:rFonts w:ascii="Arial" w:hAnsi="Arial" w:cs="Arial"/>
          <w:lang w:bidi="ar-DZ"/>
        </w:rPr>
      </w:pPr>
      <w:r w:rsidRPr="00A22946">
        <w:rPr>
          <w:rFonts w:ascii="Arial" w:hAnsi="Arial" w:cs="Arial"/>
          <w:b/>
          <w:bCs/>
          <w:lang w:bidi="ar-DZ"/>
        </w:rPr>
        <w:t>6. Adresse siège social</w:t>
      </w:r>
      <w:r w:rsidRPr="00A22946">
        <w:rPr>
          <w:rFonts w:ascii="Arial" w:hAnsi="Arial" w:cs="Arial"/>
          <w:lang w:bidi="ar-DZ"/>
        </w:rPr>
        <w:t xml:space="preserve"> :</w:t>
      </w:r>
      <w:r w:rsidRPr="00A22946">
        <w:rPr>
          <w:rFonts w:ascii="Arial" w:hAnsi="Arial" w:cs="Arial"/>
          <w:b/>
          <w:bCs/>
          <w:lang w:bidi="ar-DZ"/>
        </w:rPr>
        <w:t xml:space="preserve"> </w:t>
      </w:r>
      <w:r w:rsidRPr="00A22946">
        <w:rPr>
          <w:rFonts w:ascii="Arial" w:hAnsi="Arial" w:cs="Arial"/>
          <w:lang w:bidi="ar-DZ"/>
        </w:rPr>
        <w:t>Complexe  Céréalier Route de  Batna Khroub Constantine</w:t>
      </w:r>
    </w:p>
    <w:p w:rsidR="00A22946" w:rsidRPr="00A22946" w:rsidRDefault="00A22946" w:rsidP="00A22946">
      <w:pPr>
        <w:tabs>
          <w:tab w:val="left" w:pos="4560"/>
        </w:tabs>
        <w:spacing w:line="480" w:lineRule="auto"/>
        <w:rPr>
          <w:rFonts w:ascii="Arial" w:hAnsi="Arial" w:cs="Arial"/>
          <w:lang w:bidi="ar-DZ"/>
        </w:rPr>
      </w:pPr>
      <w:r w:rsidRPr="00A22946">
        <w:rPr>
          <w:rFonts w:ascii="Arial" w:hAnsi="Arial" w:cs="Arial"/>
          <w:b/>
          <w:bCs/>
          <w:lang w:bidi="ar-DZ"/>
        </w:rPr>
        <w:t>7. Numéro de téléphone et fax</w:t>
      </w:r>
      <w:r w:rsidRPr="00A22946">
        <w:rPr>
          <w:rFonts w:ascii="Arial" w:hAnsi="Arial" w:cs="Arial"/>
          <w:lang w:bidi="ar-DZ"/>
        </w:rPr>
        <w:t xml:space="preserve"> </w:t>
      </w:r>
      <w:r w:rsidRPr="00A22946">
        <w:rPr>
          <w:rFonts w:ascii="Arial" w:hAnsi="Arial" w:cs="Arial"/>
          <w:b/>
          <w:bCs/>
          <w:lang w:bidi="ar-DZ"/>
        </w:rPr>
        <w:t xml:space="preserve">: </w:t>
      </w:r>
      <w:r w:rsidRPr="00A22946">
        <w:rPr>
          <w:rFonts w:ascii="Arial" w:hAnsi="Arial" w:cs="Arial"/>
          <w:bCs/>
          <w:lang w:bidi="ar-DZ"/>
        </w:rPr>
        <w:t>031 96 73  00 – 031 98 98 65</w:t>
      </w:r>
      <w:r w:rsidRPr="00A22946">
        <w:rPr>
          <w:rFonts w:ascii="Arial" w:hAnsi="Arial" w:cs="Arial"/>
          <w:lang w:bidi="ar-DZ"/>
        </w:rPr>
        <w:t xml:space="preserve">            </w:t>
      </w:r>
    </w:p>
    <w:p w:rsidR="00A22946" w:rsidRPr="00A22946" w:rsidRDefault="00A22946" w:rsidP="00A22946">
      <w:pPr>
        <w:tabs>
          <w:tab w:val="left" w:pos="4560"/>
        </w:tabs>
        <w:spacing w:line="480" w:lineRule="auto"/>
        <w:rPr>
          <w:rFonts w:ascii="Arial" w:hAnsi="Arial" w:cs="Arial"/>
          <w:lang w:bidi="ar-DZ"/>
        </w:rPr>
      </w:pPr>
      <w:r w:rsidRPr="00A22946">
        <w:rPr>
          <w:rFonts w:ascii="Arial" w:hAnsi="Arial" w:cs="Arial"/>
          <w:b/>
          <w:bCs/>
          <w:lang w:bidi="ar-DZ"/>
        </w:rPr>
        <w:t>8.  Adresse E mail</w:t>
      </w:r>
      <w:r w:rsidRPr="00A22946">
        <w:rPr>
          <w:rFonts w:ascii="Arial" w:hAnsi="Arial" w:cs="Arial"/>
          <w:lang w:bidi="ar-DZ"/>
        </w:rPr>
        <w:t> : ccls.cne@gmail.com</w:t>
      </w:r>
    </w:p>
    <w:p w:rsidR="00A22946" w:rsidRPr="00A22946" w:rsidRDefault="00A22946" w:rsidP="00A22946">
      <w:pPr>
        <w:tabs>
          <w:tab w:val="left" w:pos="4560"/>
        </w:tabs>
        <w:spacing w:line="480" w:lineRule="auto"/>
        <w:rPr>
          <w:rFonts w:ascii="Arial" w:hAnsi="Arial" w:cs="Arial"/>
          <w:lang w:bidi="ar-DZ"/>
        </w:rPr>
      </w:pPr>
      <w:r w:rsidRPr="00A22946">
        <w:rPr>
          <w:rFonts w:ascii="Arial" w:hAnsi="Arial" w:cs="Arial"/>
          <w:b/>
          <w:bCs/>
          <w:lang w:bidi="ar-DZ"/>
        </w:rPr>
        <w:t>9. Zone d` action</w:t>
      </w:r>
      <w:r w:rsidRPr="00A22946">
        <w:rPr>
          <w:rFonts w:ascii="Arial" w:hAnsi="Arial" w:cs="Arial"/>
          <w:lang w:bidi="ar-DZ"/>
        </w:rPr>
        <w:t xml:space="preserve"> : Wilaya de Constantine </w:t>
      </w:r>
    </w:p>
    <w:p w:rsidR="00A22946" w:rsidRPr="00A22946" w:rsidRDefault="00A22946" w:rsidP="00A22946">
      <w:pPr>
        <w:tabs>
          <w:tab w:val="left" w:pos="4560"/>
        </w:tabs>
        <w:spacing w:line="480" w:lineRule="auto"/>
        <w:rPr>
          <w:rFonts w:ascii="Arial" w:hAnsi="Arial" w:cs="Arial"/>
          <w:b/>
          <w:bCs/>
          <w:lang w:bidi="ar-DZ"/>
        </w:rPr>
      </w:pPr>
      <w:r w:rsidRPr="00A22946">
        <w:rPr>
          <w:rFonts w:ascii="Arial" w:hAnsi="Arial" w:cs="Arial"/>
          <w:b/>
          <w:bCs/>
          <w:lang w:bidi="ar-DZ"/>
        </w:rPr>
        <w:t>10. Effectif de l`organisme par catégorie socioprofessionnelle au 30 Juin 2014</w:t>
      </w:r>
    </w:p>
    <w:p w:rsidR="00A22946" w:rsidRPr="00A22946" w:rsidRDefault="00A22946" w:rsidP="007E3DD3">
      <w:pPr>
        <w:tabs>
          <w:tab w:val="left" w:pos="4560"/>
        </w:tabs>
        <w:rPr>
          <w:rFonts w:ascii="Arial" w:hAnsi="Arial" w:cs="Arial"/>
          <w:lang w:bidi="ar-DZ"/>
        </w:rPr>
      </w:pPr>
      <w:r w:rsidRPr="00A22946">
        <w:rPr>
          <w:rFonts w:ascii="Arial" w:hAnsi="Arial" w:cs="Arial"/>
          <w:lang w:bidi="ar-DZ"/>
        </w:rPr>
        <w:t xml:space="preserve">                 -  Cadre supérieurs : 06</w:t>
      </w:r>
    </w:p>
    <w:p w:rsidR="00A22946" w:rsidRPr="00A22946" w:rsidRDefault="00A22946" w:rsidP="007E3DD3">
      <w:pPr>
        <w:tabs>
          <w:tab w:val="left" w:pos="4560"/>
        </w:tabs>
        <w:rPr>
          <w:rFonts w:ascii="Arial" w:hAnsi="Arial" w:cs="Arial"/>
          <w:lang w:bidi="ar-DZ"/>
        </w:rPr>
      </w:pPr>
      <w:r w:rsidRPr="00A22946">
        <w:rPr>
          <w:rFonts w:ascii="Arial" w:hAnsi="Arial" w:cs="Arial"/>
          <w:lang w:bidi="ar-DZ"/>
        </w:rPr>
        <w:t xml:space="preserve">                 -  Cadre moyens : 36</w:t>
      </w:r>
    </w:p>
    <w:p w:rsidR="00A22946" w:rsidRPr="00A22946" w:rsidRDefault="00A22946" w:rsidP="007E3DD3">
      <w:pPr>
        <w:tabs>
          <w:tab w:val="left" w:pos="4560"/>
        </w:tabs>
        <w:rPr>
          <w:rFonts w:ascii="Arial" w:hAnsi="Arial" w:cs="Arial"/>
          <w:lang w:bidi="ar-DZ"/>
        </w:rPr>
      </w:pPr>
      <w:r w:rsidRPr="00A22946">
        <w:rPr>
          <w:rFonts w:ascii="Arial" w:hAnsi="Arial" w:cs="Arial"/>
          <w:lang w:bidi="ar-DZ"/>
        </w:rPr>
        <w:t xml:space="preserve">                 -  Agents de maitrise : 151</w:t>
      </w:r>
      <w:r w:rsidRPr="00A22946">
        <w:rPr>
          <w:rFonts w:ascii="Arial" w:hAnsi="Arial" w:cs="Arial"/>
          <w:lang w:bidi="ar-DZ"/>
        </w:rPr>
        <w:tab/>
      </w:r>
    </w:p>
    <w:p w:rsidR="007E3DD3" w:rsidRDefault="007E3DD3" w:rsidP="00A22946">
      <w:pPr>
        <w:tabs>
          <w:tab w:val="left" w:pos="4560"/>
        </w:tabs>
        <w:spacing w:line="480" w:lineRule="auto"/>
        <w:rPr>
          <w:rFonts w:ascii="Arial" w:hAnsi="Arial" w:cs="Arial"/>
          <w:lang w:bidi="ar-DZ"/>
        </w:rPr>
      </w:pPr>
    </w:p>
    <w:p w:rsidR="00A22946" w:rsidRPr="00A22946" w:rsidRDefault="00A22946" w:rsidP="007E3DD3">
      <w:pPr>
        <w:tabs>
          <w:tab w:val="left" w:pos="4560"/>
        </w:tabs>
        <w:rPr>
          <w:rFonts w:ascii="Arial" w:hAnsi="Arial" w:cs="Arial"/>
          <w:lang w:bidi="ar-DZ"/>
        </w:rPr>
      </w:pPr>
      <w:r w:rsidRPr="00A22946">
        <w:rPr>
          <w:rFonts w:ascii="Arial" w:hAnsi="Arial" w:cs="Arial"/>
          <w:lang w:bidi="ar-DZ"/>
        </w:rPr>
        <w:t xml:space="preserve"> </w:t>
      </w:r>
      <w:r w:rsidRPr="00A22946">
        <w:rPr>
          <w:rFonts w:ascii="Arial" w:hAnsi="Arial" w:cs="Arial"/>
          <w:b/>
          <w:bCs/>
          <w:lang w:bidi="ar-DZ"/>
        </w:rPr>
        <w:t>11. Activités de l` organisme</w:t>
      </w:r>
      <w:r w:rsidRPr="00A22946">
        <w:rPr>
          <w:rFonts w:ascii="Arial" w:hAnsi="Arial" w:cs="Arial"/>
          <w:lang w:bidi="ar-DZ"/>
        </w:rPr>
        <w:t xml:space="preserve"> (stockage de céréales – transf</w:t>
      </w:r>
      <w:r>
        <w:rPr>
          <w:rFonts w:ascii="Arial" w:hAnsi="Arial" w:cs="Arial"/>
          <w:lang w:bidi="ar-DZ"/>
        </w:rPr>
        <w:t>ert –vente aux utilisateurs -</w:t>
      </w:r>
      <w:r w:rsidRPr="00A22946">
        <w:rPr>
          <w:rFonts w:ascii="Arial" w:hAnsi="Arial" w:cs="Arial"/>
          <w:lang w:bidi="ar-DZ"/>
        </w:rPr>
        <w:t xml:space="preserve"> Conditionnement de semences – conditionnement légumes secs – ventes légumes Secs – ventes de semences et intrants agricoles et autres activités)</w:t>
      </w:r>
    </w:p>
    <w:p w:rsidR="007E3DD3" w:rsidRDefault="007E3DD3" w:rsidP="00A22946">
      <w:pPr>
        <w:tabs>
          <w:tab w:val="left" w:pos="4560"/>
        </w:tabs>
        <w:rPr>
          <w:rFonts w:ascii="Arial" w:hAnsi="Arial" w:cs="Arial"/>
          <w:b/>
          <w:bCs/>
          <w:lang w:bidi="ar-DZ"/>
        </w:rPr>
      </w:pPr>
    </w:p>
    <w:p w:rsidR="007D74C4" w:rsidRPr="001A382C" w:rsidRDefault="007D74C4" w:rsidP="00A22946">
      <w:pPr>
        <w:tabs>
          <w:tab w:val="left" w:pos="4560"/>
        </w:tabs>
        <w:rPr>
          <w:rFonts w:ascii="Arial" w:hAnsi="Arial" w:cs="Arial"/>
          <w:b/>
          <w:bCs/>
          <w:lang w:bidi="ar-DZ"/>
        </w:rPr>
      </w:pPr>
      <w:r w:rsidRPr="001A382C">
        <w:rPr>
          <w:rFonts w:ascii="Arial" w:hAnsi="Arial" w:cs="Arial"/>
          <w:b/>
          <w:bCs/>
          <w:lang w:bidi="ar-DZ"/>
        </w:rPr>
        <w:t xml:space="preserve">12. Clients domicilies </w:t>
      </w:r>
    </w:p>
    <w:p w:rsidR="007D74C4" w:rsidRDefault="007D74C4" w:rsidP="00CF6EFA">
      <w:pPr>
        <w:tabs>
          <w:tab w:val="left" w:pos="4560"/>
        </w:tabs>
        <w:spacing w:line="276" w:lineRule="auto"/>
        <w:ind w:firstLine="708"/>
        <w:rPr>
          <w:rFonts w:ascii="Arial" w:hAnsi="Arial" w:cs="Arial"/>
          <w:lang w:bidi="ar-DZ"/>
        </w:rPr>
      </w:pPr>
      <w:r>
        <w:rPr>
          <w:rFonts w:ascii="Arial" w:hAnsi="Arial" w:cs="Arial"/>
          <w:lang w:bidi="ar-DZ"/>
        </w:rPr>
        <w:t xml:space="preserve">                  - céréaliculteurs </w:t>
      </w:r>
      <w:r w:rsidR="00223EE3">
        <w:rPr>
          <w:rFonts w:ascii="Arial" w:hAnsi="Arial" w:cs="Arial"/>
          <w:lang w:bidi="ar-DZ"/>
        </w:rPr>
        <w:t>: 3</w:t>
      </w:r>
      <w:r w:rsidR="00CF6EFA">
        <w:rPr>
          <w:rFonts w:ascii="Arial" w:hAnsi="Arial" w:cs="Arial"/>
          <w:lang w:bidi="ar-DZ"/>
        </w:rPr>
        <w:t> </w:t>
      </w:r>
      <w:r w:rsidR="00B14577">
        <w:rPr>
          <w:rFonts w:ascii="Arial" w:hAnsi="Arial" w:cs="Arial"/>
          <w:lang w:bidi="ar-DZ"/>
        </w:rPr>
        <w:t xml:space="preserve">000 </w:t>
      </w:r>
    </w:p>
    <w:p w:rsidR="007D74C4" w:rsidRDefault="007D74C4" w:rsidP="00CF6EFA">
      <w:pPr>
        <w:tabs>
          <w:tab w:val="left" w:pos="4560"/>
        </w:tabs>
        <w:spacing w:line="276" w:lineRule="auto"/>
        <w:ind w:firstLine="708"/>
        <w:rPr>
          <w:rFonts w:ascii="Arial" w:hAnsi="Arial" w:cs="Arial"/>
          <w:lang w:bidi="ar-DZ"/>
        </w:rPr>
      </w:pPr>
      <w:r>
        <w:rPr>
          <w:rFonts w:ascii="Arial" w:hAnsi="Arial" w:cs="Arial"/>
          <w:lang w:bidi="ar-DZ"/>
        </w:rPr>
        <w:t xml:space="preserve">                  - Multiplicateurs </w:t>
      </w:r>
      <w:r w:rsidR="00B010FA">
        <w:rPr>
          <w:rFonts w:ascii="Arial" w:hAnsi="Arial" w:cs="Arial"/>
          <w:lang w:bidi="ar-DZ"/>
        </w:rPr>
        <w:t>: 117</w:t>
      </w:r>
    </w:p>
    <w:p w:rsidR="007D74C4" w:rsidRDefault="007D74C4" w:rsidP="00CF6EFA">
      <w:pPr>
        <w:tabs>
          <w:tab w:val="left" w:pos="4560"/>
        </w:tabs>
        <w:spacing w:line="276" w:lineRule="auto"/>
        <w:ind w:firstLine="708"/>
        <w:rPr>
          <w:rFonts w:ascii="Arial" w:hAnsi="Arial" w:cs="Arial"/>
          <w:lang w:bidi="ar-DZ"/>
        </w:rPr>
      </w:pPr>
      <w:r>
        <w:rPr>
          <w:rFonts w:ascii="Arial" w:hAnsi="Arial" w:cs="Arial"/>
          <w:lang w:bidi="ar-DZ"/>
        </w:rPr>
        <w:t xml:space="preserve">                  - Semoulerie </w:t>
      </w:r>
      <w:r w:rsidR="00B010FA">
        <w:rPr>
          <w:rFonts w:ascii="Arial" w:hAnsi="Arial" w:cs="Arial"/>
          <w:lang w:bidi="ar-DZ"/>
        </w:rPr>
        <w:t>: 04</w:t>
      </w:r>
    </w:p>
    <w:p w:rsidR="007D74C4" w:rsidRDefault="007D74C4" w:rsidP="00CF6EFA">
      <w:pPr>
        <w:tabs>
          <w:tab w:val="left" w:pos="4560"/>
        </w:tabs>
        <w:spacing w:line="276" w:lineRule="auto"/>
        <w:ind w:firstLine="708"/>
        <w:rPr>
          <w:rFonts w:ascii="Arial" w:hAnsi="Arial" w:cs="Arial"/>
          <w:lang w:bidi="ar-DZ"/>
        </w:rPr>
      </w:pPr>
      <w:r>
        <w:rPr>
          <w:rFonts w:ascii="Arial" w:hAnsi="Arial" w:cs="Arial"/>
          <w:lang w:bidi="ar-DZ"/>
        </w:rPr>
        <w:t xml:space="preserve">                  - Minoterie</w:t>
      </w:r>
      <w:r w:rsidR="00B010FA">
        <w:rPr>
          <w:rFonts w:ascii="Arial" w:hAnsi="Arial" w:cs="Arial"/>
          <w:lang w:bidi="ar-DZ"/>
        </w:rPr>
        <w:t> : 08</w:t>
      </w:r>
    </w:p>
    <w:p w:rsidR="007D74C4" w:rsidRDefault="007D74C4" w:rsidP="00CF6EFA">
      <w:pPr>
        <w:tabs>
          <w:tab w:val="left" w:pos="4560"/>
        </w:tabs>
        <w:spacing w:line="276" w:lineRule="auto"/>
        <w:ind w:firstLine="708"/>
        <w:rPr>
          <w:rFonts w:ascii="Arial" w:hAnsi="Arial" w:cs="Arial"/>
          <w:lang w:bidi="ar-DZ"/>
        </w:rPr>
      </w:pPr>
      <w:r>
        <w:rPr>
          <w:rFonts w:ascii="Arial" w:hAnsi="Arial" w:cs="Arial"/>
          <w:lang w:bidi="ar-DZ"/>
        </w:rPr>
        <w:t xml:space="preserve">                  - Eleveurs</w:t>
      </w:r>
      <w:r w:rsidR="00B010FA">
        <w:rPr>
          <w:rFonts w:ascii="Arial" w:hAnsi="Arial" w:cs="Arial"/>
          <w:lang w:bidi="ar-DZ"/>
        </w:rPr>
        <w:t xml:space="preserve"> : </w:t>
      </w:r>
      <w:r w:rsidR="008C5E98">
        <w:rPr>
          <w:rFonts w:ascii="Arial" w:hAnsi="Arial" w:cs="Arial"/>
          <w:lang w:bidi="ar-DZ"/>
        </w:rPr>
        <w:t>800</w:t>
      </w:r>
    </w:p>
    <w:p w:rsidR="00A22946" w:rsidRDefault="00A22946" w:rsidP="00A22946">
      <w:pPr>
        <w:tabs>
          <w:tab w:val="left" w:pos="4560"/>
        </w:tabs>
        <w:rPr>
          <w:rFonts w:ascii="Arial" w:hAnsi="Arial" w:cs="Arial"/>
          <w:lang w:bidi="ar-DZ"/>
        </w:rPr>
      </w:pPr>
    </w:p>
    <w:p w:rsidR="007D74C4" w:rsidRDefault="007D74C4" w:rsidP="00A22946">
      <w:pPr>
        <w:tabs>
          <w:tab w:val="left" w:pos="4560"/>
        </w:tabs>
        <w:rPr>
          <w:rFonts w:ascii="Arial" w:hAnsi="Arial" w:cs="Arial"/>
          <w:b/>
          <w:bCs/>
          <w:lang w:bidi="ar-DZ"/>
        </w:rPr>
      </w:pPr>
      <w:r w:rsidRPr="001A382C">
        <w:rPr>
          <w:rFonts w:ascii="Arial" w:hAnsi="Arial" w:cs="Arial"/>
          <w:b/>
          <w:bCs/>
          <w:lang w:bidi="ar-DZ"/>
        </w:rPr>
        <w:t>13.</w:t>
      </w:r>
      <w:r>
        <w:rPr>
          <w:rFonts w:ascii="Arial" w:hAnsi="Arial" w:cs="Arial"/>
          <w:lang w:bidi="ar-DZ"/>
        </w:rPr>
        <w:t xml:space="preserve"> </w:t>
      </w:r>
      <w:r w:rsidRPr="001A382C">
        <w:rPr>
          <w:rFonts w:ascii="Arial" w:hAnsi="Arial" w:cs="Arial"/>
          <w:b/>
          <w:bCs/>
          <w:lang w:bidi="ar-DZ"/>
        </w:rPr>
        <w:t>Superficie céréalière et superficie du</w:t>
      </w:r>
      <w:r w:rsidR="001A382C">
        <w:rPr>
          <w:rFonts w:ascii="Arial" w:hAnsi="Arial" w:cs="Arial"/>
          <w:b/>
          <w:bCs/>
          <w:lang w:bidi="ar-DZ"/>
        </w:rPr>
        <w:t xml:space="preserve"> programme de multiplication</w:t>
      </w:r>
      <w:r w:rsidR="00A22946">
        <w:rPr>
          <w:rFonts w:ascii="Arial" w:hAnsi="Arial" w:cs="Arial"/>
          <w:b/>
          <w:bCs/>
          <w:lang w:bidi="ar-DZ"/>
        </w:rPr>
        <w:t xml:space="preserve"> </w:t>
      </w:r>
      <w:r w:rsidR="00333A29">
        <w:rPr>
          <w:rFonts w:ascii="Arial" w:hAnsi="Arial" w:cs="Arial"/>
          <w:b/>
          <w:bCs/>
          <w:lang w:bidi="ar-DZ"/>
        </w:rPr>
        <w:t>de</w:t>
      </w:r>
      <w:r w:rsidR="00A21CA5" w:rsidRPr="001A382C">
        <w:rPr>
          <w:rFonts w:ascii="Arial" w:hAnsi="Arial" w:cs="Arial"/>
          <w:b/>
          <w:bCs/>
          <w:lang w:bidi="ar-DZ"/>
        </w:rPr>
        <w:t xml:space="preserve"> </w:t>
      </w:r>
      <w:r w:rsidR="00D72AC0" w:rsidRPr="001A382C">
        <w:rPr>
          <w:rFonts w:ascii="Arial" w:hAnsi="Arial" w:cs="Arial"/>
          <w:b/>
          <w:bCs/>
          <w:lang w:bidi="ar-DZ"/>
        </w:rPr>
        <w:t>Semences</w:t>
      </w:r>
    </w:p>
    <w:p w:rsidR="008C5E98" w:rsidRPr="001A382C" w:rsidRDefault="008C5E98" w:rsidP="00333A29">
      <w:pPr>
        <w:tabs>
          <w:tab w:val="left" w:pos="4560"/>
        </w:tabs>
        <w:ind w:firstLine="708"/>
        <w:rPr>
          <w:rFonts w:ascii="Arial" w:hAnsi="Arial" w:cs="Arial"/>
          <w:b/>
          <w:bCs/>
          <w:lang w:bidi="ar-DZ"/>
        </w:rPr>
      </w:pPr>
    </w:p>
    <w:p w:rsidR="007D74C4" w:rsidRDefault="007D74C4" w:rsidP="00CF6EFA">
      <w:pPr>
        <w:tabs>
          <w:tab w:val="left" w:pos="2655"/>
        </w:tabs>
        <w:spacing w:line="276" w:lineRule="auto"/>
        <w:ind w:firstLine="708"/>
        <w:rPr>
          <w:rFonts w:ascii="Arial" w:hAnsi="Arial" w:cs="Arial"/>
          <w:lang w:bidi="ar-DZ"/>
        </w:rPr>
      </w:pPr>
      <w:r>
        <w:rPr>
          <w:rFonts w:ascii="Arial" w:hAnsi="Arial" w:cs="Arial"/>
          <w:lang w:bidi="ar-DZ"/>
        </w:rPr>
        <w:t xml:space="preserve">                  - Superficie céréalière wilaya 65 000 Ha</w:t>
      </w:r>
    </w:p>
    <w:p w:rsidR="00D662FC" w:rsidRDefault="007D74C4" w:rsidP="00CF6EFA">
      <w:pPr>
        <w:tabs>
          <w:tab w:val="left" w:pos="2655"/>
        </w:tabs>
        <w:spacing w:line="276" w:lineRule="auto"/>
        <w:ind w:firstLine="708"/>
        <w:rPr>
          <w:rFonts w:ascii="Arial" w:hAnsi="Arial" w:cs="Arial"/>
          <w:lang w:bidi="ar-DZ"/>
        </w:rPr>
      </w:pPr>
      <w:r>
        <w:rPr>
          <w:rFonts w:ascii="Arial" w:hAnsi="Arial" w:cs="Arial"/>
          <w:lang w:bidi="ar-DZ"/>
        </w:rPr>
        <w:t xml:space="preserve">                  - Superficie de multiplication de semence  8 500 Ha</w:t>
      </w:r>
    </w:p>
    <w:p w:rsidR="005B704A" w:rsidRDefault="005B704A" w:rsidP="00CF6EFA">
      <w:pPr>
        <w:tabs>
          <w:tab w:val="left" w:pos="2655"/>
        </w:tabs>
        <w:spacing w:line="276" w:lineRule="auto"/>
        <w:ind w:firstLine="708"/>
        <w:rPr>
          <w:rFonts w:ascii="Arial" w:hAnsi="Arial" w:cs="Arial"/>
          <w:lang w:bidi="ar-DZ"/>
        </w:rPr>
      </w:pPr>
    </w:p>
    <w:p w:rsidR="007E3DD3" w:rsidRDefault="007D74C4" w:rsidP="005B704A">
      <w:pPr>
        <w:tabs>
          <w:tab w:val="left" w:pos="4560"/>
        </w:tabs>
        <w:ind w:firstLine="708"/>
        <w:rPr>
          <w:rFonts w:ascii="Arial" w:hAnsi="Arial" w:cs="Arial"/>
          <w:lang w:bidi="ar-DZ"/>
        </w:rPr>
      </w:pPr>
      <w:r>
        <w:rPr>
          <w:rFonts w:ascii="Arial" w:hAnsi="Arial" w:cs="Arial"/>
          <w:lang w:bidi="ar-DZ"/>
        </w:rPr>
        <w:t xml:space="preserve">        </w:t>
      </w:r>
    </w:p>
    <w:p w:rsidR="007E3DD3" w:rsidRDefault="007E3DD3" w:rsidP="005B704A">
      <w:pPr>
        <w:tabs>
          <w:tab w:val="left" w:pos="4560"/>
        </w:tabs>
        <w:ind w:firstLine="708"/>
        <w:rPr>
          <w:rFonts w:ascii="Arial" w:hAnsi="Arial" w:cs="Arial"/>
          <w:lang w:bidi="ar-DZ"/>
        </w:rPr>
      </w:pPr>
    </w:p>
    <w:p w:rsidR="007E3DD3" w:rsidRDefault="007E3DD3" w:rsidP="005B704A">
      <w:pPr>
        <w:tabs>
          <w:tab w:val="left" w:pos="4560"/>
        </w:tabs>
        <w:ind w:firstLine="708"/>
        <w:rPr>
          <w:rFonts w:ascii="Arial" w:hAnsi="Arial" w:cs="Arial"/>
          <w:lang w:bidi="ar-DZ"/>
        </w:rPr>
      </w:pPr>
    </w:p>
    <w:p w:rsidR="007E3DD3" w:rsidRDefault="007E3DD3" w:rsidP="005B704A">
      <w:pPr>
        <w:tabs>
          <w:tab w:val="left" w:pos="4560"/>
        </w:tabs>
        <w:ind w:firstLine="708"/>
        <w:rPr>
          <w:rFonts w:ascii="Arial" w:hAnsi="Arial" w:cs="Arial"/>
          <w:b/>
          <w:bCs/>
          <w:lang w:bidi="ar-DZ"/>
        </w:rPr>
      </w:pPr>
    </w:p>
    <w:p w:rsidR="007E3DD3" w:rsidRDefault="007E3DD3" w:rsidP="005B704A">
      <w:pPr>
        <w:tabs>
          <w:tab w:val="left" w:pos="4560"/>
        </w:tabs>
        <w:ind w:firstLine="708"/>
        <w:rPr>
          <w:rFonts w:ascii="Arial" w:hAnsi="Arial" w:cs="Arial"/>
          <w:b/>
          <w:bCs/>
          <w:lang w:bidi="ar-DZ"/>
        </w:rPr>
      </w:pPr>
    </w:p>
    <w:p w:rsidR="007D74C4" w:rsidRDefault="007D74C4" w:rsidP="007E3DD3">
      <w:pPr>
        <w:tabs>
          <w:tab w:val="left" w:pos="4560"/>
        </w:tabs>
        <w:rPr>
          <w:rFonts w:ascii="Arial" w:hAnsi="Arial" w:cs="Arial"/>
          <w:lang w:bidi="ar-DZ"/>
        </w:rPr>
      </w:pPr>
      <w:r w:rsidRPr="001A382C">
        <w:rPr>
          <w:rFonts w:ascii="Arial" w:hAnsi="Arial" w:cs="Arial"/>
          <w:b/>
          <w:bCs/>
          <w:lang w:bidi="ar-DZ"/>
        </w:rPr>
        <w:lastRenderedPageBreak/>
        <w:t>14. Capacités de stockage</w:t>
      </w:r>
      <w:r>
        <w:rPr>
          <w:rFonts w:ascii="Arial" w:hAnsi="Arial" w:cs="Arial"/>
          <w:lang w:bidi="ar-DZ"/>
        </w:rPr>
        <w:t> :</w:t>
      </w:r>
    </w:p>
    <w:p w:rsidR="00CF6EFA" w:rsidRDefault="00CF6EFA" w:rsidP="005B704A">
      <w:pPr>
        <w:tabs>
          <w:tab w:val="left" w:pos="4560"/>
        </w:tabs>
        <w:ind w:firstLine="708"/>
        <w:rPr>
          <w:rFonts w:ascii="Arial" w:hAnsi="Arial" w:cs="Arial"/>
          <w:lang w:bidi="ar-DZ"/>
        </w:rPr>
      </w:pPr>
    </w:p>
    <w:tbl>
      <w:tblPr>
        <w:tblW w:w="8920" w:type="dxa"/>
        <w:tblInd w:w="647" w:type="dxa"/>
        <w:tblCellMar>
          <w:left w:w="70" w:type="dxa"/>
          <w:right w:w="70" w:type="dxa"/>
        </w:tblCellMar>
        <w:tblLook w:val="04A0"/>
      </w:tblPr>
      <w:tblGrid>
        <w:gridCol w:w="1840"/>
        <w:gridCol w:w="2000"/>
        <w:gridCol w:w="1680"/>
        <w:gridCol w:w="1600"/>
        <w:gridCol w:w="1800"/>
      </w:tblGrid>
      <w:tr w:rsidR="002F013D" w:rsidRPr="002F013D" w:rsidTr="00A21CA5">
        <w:trPr>
          <w:trHeight w:val="25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3D">
              <w:rPr>
                <w:rFonts w:ascii="Arial" w:hAnsi="Arial" w:cs="Arial"/>
                <w:b/>
                <w:bCs/>
                <w:sz w:val="20"/>
                <w:szCs w:val="20"/>
              </w:rPr>
              <w:t>Commune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2F013D">
              <w:rPr>
                <w:rFonts w:ascii="Calibri" w:hAnsi="Calibri" w:cs="Arial"/>
                <w:b/>
                <w:bCs/>
                <w:color w:val="000000"/>
              </w:rPr>
              <w:t>Lieu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3D">
              <w:rPr>
                <w:rFonts w:ascii="Arial" w:hAnsi="Arial" w:cs="Arial"/>
                <w:b/>
                <w:bCs/>
                <w:sz w:val="20"/>
                <w:szCs w:val="20"/>
              </w:rPr>
              <w:t>Capacité stockage.QL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3D">
              <w:rPr>
                <w:rFonts w:ascii="Arial" w:hAnsi="Arial" w:cs="Arial"/>
                <w:b/>
                <w:bCs/>
                <w:sz w:val="20"/>
                <w:szCs w:val="20"/>
              </w:rPr>
              <w:t>Type infrastructure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3D">
              <w:rPr>
                <w:rFonts w:ascii="Arial" w:hAnsi="Arial" w:cs="Arial"/>
                <w:b/>
                <w:bCs/>
                <w:sz w:val="20"/>
                <w:szCs w:val="20"/>
              </w:rPr>
              <w:t>Nature produit stocké</w:t>
            </w:r>
          </w:p>
        </w:tc>
      </w:tr>
      <w:tr w:rsidR="002F013D" w:rsidRPr="002F013D" w:rsidTr="00A21CA5">
        <w:trPr>
          <w:trHeight w:val="25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013D" w:rsidRPr="002F013D" w:rsidTr="00A21CA5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Ain Abid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Calibri" w:hAnsi="Calibri" w:cs="Arial"/>
                <w:color w:val="000000"/>
              </w:rPr>
            </w:pPr>
            <w:r w:rsidRPr="002F013D">
              <w:rPr>
                <w:rFonts w:ascii="Calibri" w:hAnsi="Calibri" w:cs="Arial"/>
                <w:color w:val="000000"/>
              </w:rPr>
              <w:t>Ain abid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110 000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Silo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 xml:space="preserve">Blé </w:t>
            </w:r>
            <w:r w:rsidR="00A21CA5" w:rsidRPr="002F013D">
              <w:rPr>
                <w:rFonts w:ascii="Arial" w:hAnsi="Arial" w:cs="Arial"/>
                <w:sz w:val="20"/>
                <w:szCs w:val="20"/>
              </w:rPr>
              <w:t>dur, Blé</w:t>
            </w:r>
            <w:r w:rsidRPr="002F01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CA5" w:rsidRPr="002F013D">
              <w:rPr>
                <w:rFonts w:ascii="Arial" w:hAnsi="Arial" w:cs="Arial"/>
                <w:sz w:val="20"/>
                <w:szCs w:val="20"/>
              </w:rPr>
              <w:t>tendre, orge</w:t>
            </w:r>
          </w:p>
        </w:tc>
      </w:tr>
      <w:tr w:rsidR="002F013D" w:rsidRPr="002F013D" w:rsidTr="00A21CA5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35 000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Hangar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13D" w:rsidRPr="002F013D" w:rsidTr="00A21CA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Ibn Badis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Calibri" w:hAnsi="Calibri" w:cs="Arial"/>
                <w:color w:val="000000"/>
              </w:rPr>
            </w:pPr>
            <w:r w:rsidRPr="002F013D">
              <w:rPr>
                <w:rFonts w:ascii="Calibri" w:hAnsi="Calibri" w:cs="Arial"/>
                <w:color w:val="000000"/>
              </w:rPr>
              <w:t>Ibn badis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60 000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Hangar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 xml:space="preserve">Blé </w:t>
            </w:r>
            <w:r w:rsidR="00A21CA5" w:rsidRPr="002F013D">
              <w:rPr>
                <w:rFonts w:ascii="Arial" w:hAnsi="Arial" w:cs="Arial"/>
                <w:sz w:val="20"/>
                <w:szCs w:val="20"/>
              </w:rPr>
              <w:t>dur, Blé</w:t>
            </w:r>
            <w:r w:rsidRPr="002F013D">
              <w:rPr>
                <w:rFonts w:ascii="Arial" w:hAnsi="Arial" w:cs="Arial"/>
                <w:sz w:val="20"/>
                <w:szCs w:val="20"/>
              </w:rPr>
              <w:t xml:space="preserve"> tendre</w:t>
            </w:r>
          </w:p>
        </w:tc>
      </w:tr>
      <w:tr w:rsidR="002F013D" w:rsidRPr="002F013D" w:rsidTr="00A21CA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Khroub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Calibri" w:hAnsi="Calibri" w:cs="Arial"/>
                <w:color w:val="000000"/>
              </w:rPr>
            </w:pPr>
            <w:r w:rsidRPr="002F013D">
              <w:rPr>
                <w:rFonts w:ascii="Calibri" w:hAnsi="Calibri" w:cs="Arial"/>
                <w:color w:val="000000"/>
              </w:rPr>
              <w:t>Complexe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300 000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Silo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 xml:space="preserve">Blé </w:t>
            </w:r>
            <w:r w:rsidR="00A21CA5" w:rsidRPr="002F013D">
              <w:rPr>
                <w:rFonts w:ascii="Arial" w:hAnsi="Arial" w:cs="Arial"/>
                <w:sz w:val="20"/>
                <w:szCs w:val="20"/>
              </w:rPr>
              <w:t>dur, Blé</w:t>
            </w:r>
            <w:r w:rsidRPr="002F01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CA5" w:rsidRPr="002F013D">
              <w:rPr>
                <w:rFonts w:ascii="Arial" w:hAnsi="Arial" w:cs="Arial"/>
                <w:sz w:val="20"/>
                <w:szCs w:val="20"/>
              </w:rPr>
              <w:t>tendre, orge</w:t>
            </w:r>
          </w:p>
        </w:tc>
      </w:tr>
      <w:tr w:rsidR="002F013D" w:rsidRPr="002F013D" w:rsidTr="00A21CA5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Khroub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Calibri" w:hAnsi="Calibri" w:cs="Arial"/>
                <w:color w:val="000000"/>
              </w:rPr>
            </w:pPr>
            <w:r w:rsidRPr="002F013D">
              <w:rPr>
                <w:rFonts w:ascii="Calibri" w:hAnsi="Calibri" w:cs="Arial"/>
                <w:color w:val="000000"/>
              </w:rPr>
              <w:t>Sedratti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24 000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Silo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Blé dur</w:t>
            </w:r>
          </w:p>
        </w:tc>
      </w:tr>
      <w:tr w:rsidR="002F013D" w:rsidRPr="002F013D" w:rsidTr="00A21CA5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Hangar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13D" w:rsidRPr="002F013D" w:rsidTr="00A21CA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Khroub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Calibri" w:hAnsi="Calibri" w:cs="Arial"/>
                <w:color w:val="000000"/>
              </w:rPr>
            </w:pPr>
            <w:r w:rsidRPr="002F013D">
              <w:rPr>
                <w:rFonts w:ascii="Calibri" w:hAnsi="Calibri" w:cs="Arial"/>
                <w:color w:val="000000"/>
              </w:rPr>
              <w:t>Metallique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Silo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Blé dur</w:t>
            </w:r>
          </w:p>
        </w:tc>
      </w:tr>
      <w:tr w:rsidR="002F013D" w:rsidRPr="002F013D" w:rsidTr="00A21CA5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Khroub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Calibri" w:hAnsi="Calibri" w:cs="Arial"/>
                <w:color w:val="000000"/>
              </w:rPr>
            </w:pPr>
            <w:r w:rsidRPr="002F013D">
              <w:rPr>
                <w:rFonts w:ascii="Calibri" w:hAnsi="Calibri" w:cs="Arial"/>
                <w:color w:val="000000"/>
              </w:rPr>
              <w:t>CAM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13 000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Silo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Blé tendre</w:t>
            </w:r>
          </w:p>
        </w:tc>
      </w:tr>
      <w:tr w:rsidR="002F013D" w:rsidRPr="002F013D" w:rsidTr="00A21CA5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Hangar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13D" w:rsidRPr="002F013D" w:rsidTr="00A21CA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Ain smara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Calibri" w:hAnsi="Calibri" w:cs="Arial"/>
                <w:color w:val="000000"/>
              </w:rPr>
            </w:pPr>
            <w:r w:rsidRPr="002F013D">
              <w:rPr>
                <w:rFonts w:ascii="Calibri" w:hAnsi="Calibri" w:cs="Arial"/>
                <w:color w:val="000000"/>
              </w:rPr>
              <w:t>Ain smara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60 000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Hangar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 xml:space="preserve">Blé </w:t>
            </w:r>
            <w:r w:rsidR="00A21CA5" w:rsidRPr="002F013D">
              <w:rPr>
                <w:rFonts w:ascii="Arial" w:hAnsi="Arial" w:cs="Arial"/>
                <w:sz w:val="20"/>
                <w:szCs w:val="20"/>
              </w:rPr>
              <w:t>dur, Blé</w:t>
            </w:r>
            <w:r w:rsidRPr="002F01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CA5" w:rsidRPr="002F013D">
              <w:rPr>
                <w:rFonts w:ascii="Arial" w:hAnsi="Arial" w:cs="Arial"/>
                <w:sz w:val="20"/>
                <w:szCs w:val="20"/>
              </w:rPr>
              <w:t>tendre, orge</w:t>
            </w:r>
          </w:p>
        </w:tc>
      </w:tr>
      <w:tr w:rsidR="002F013D" w:rsidRPr="002F013D" w:rsidTr="00A21CA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Constantine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Calibri" w:hAnsi="Calibri" w:cs="Arial"/>
                <w:color w:val="000000"/>
              </w:rPr>
            </w:pPr>
            <w:r w:rsidRPr="002F013D">
              <w:rPr>
                <w:rFonts w:ascii="Calibri" w:hAnsi="Calibri" w:cs="Arial"/>
                <w:color w:val="000000"/>
              </w:rPr>
              <w:t>Chaab rsas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120 000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Silo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 xml:space="preserve">Blé </w:t>
            </w:r>
            <w:r w:rsidR="00A21CA5" w:rsidRPr="002F013D">
              <w:rPr>
                <w:rFonts w:ascii="Arial" w:hAnsi="Arial" w:cs="Arial"/>
                <w:sz w:val="20"/>
                <w:szCs w:val="20"/>
              </w:rPr>
              <w:t>dur, Blé</w:t>
            </w:r>
            <w:r w:rsidRPr="002F01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CA5" w:rsidRPr="002F013D">
              <w:rPr>
                <w:rFonts w:ascii="Arial" w:hAnsi="Arial" w:cs="Arial"/>
                <w:sz w:val="20"/>
                <w:szCs w:val="20"/>
              </w:rPr>
              <w:t>tendre, orge</w:t>
            </w:r>
          </w:p>
        </w:tc>
      </w:tr>
      <w:tr w:rsidR="002F013D" w:rsidRPr="002F013D" w:rsidTr="00A21CA5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Constantine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Calibri" w:hAnsi="Calibri" w:cs="Arial"/>
                <w:color w:val="000000"/>
              </w:rPr>
            </w:pPr>
            <w:r w:rsidRPr="002F013D">
              <w:rPr>
                <w:rFonts w:ascii="Calibri" w:hAnsi="Calibri" w:cs="Arial"/>
                <w:color w:val="000000"/>
              </w:rPr>
              <w:t xml:space="preserve"> Elkantara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110 000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Silo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 xml:space="preserve">Blé </w:t>
            </w:r>
            <w:r w:rsidR="00A21CA5" w:rsidRPr="002F013D">
              <w:rPr>
                <w:rFonts w:ascii="Arial" w:hAnsi="Arial" w:cs="Arial"/>
                <w:sz w:val="20"/>
                <w:szCs w:val="20"/>
              </w:rPr>
              <w:t>dur, Blé</w:t>
            </w:r>
            <w:r w:rsidRPr="002F01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CA5" w:rsidRPr="002F013D">
              <w:rPr>
                <w:rFonts w:ascii="Arial" w:hAnsi="Arial" w:cs="Arial"/>
                <w:sz w:val="20"/>
                <w:szCs w:val="20"/>
              </w:rPr>
              <w:t>tendre, orge</w:t>
            </w:r>
          </w:p>
        </w:tc>
      </w:tr>
      <w:tr w:rsidR="002F013D" w:rsidRPr="002F013D" w:rsidTr="00A21CA5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8 000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Hangar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13D" w:rsidRPr="002F013D" w:rsidTr="00A21CA5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Didouche mourad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Calibri" w:hAnsi="Calibri" w:cs="Arial"/>
                <w:color w:val="000000"/>
              </w:rPr>
            </w:pPr>
            <w:r w:rsidRPr="002F013D">
              <w:rPr>
                <w:rFonts w:ascii="Calibri" w:hAnsi="Calibri" w:cs="Arial"/>
                <w:color w:val="000000"/>
              </w:rPr>
              <w:t>Didouche Mourad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Silo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 xml:space="preserve">Blé </w:t>
            </w:r>
            <w:r w:rsidR="00A21CA5" w:rsidRPr="002F013D">
              <w:rPr>
                <w:rFonts w:ascii="Arial" w:hAnsi="Arial" w:cs="Arial"/>
                <w:sz w:val="20"/>
                <w:szCs w:val="20"/>
              </w:rPr>
              <w:t>dur, Blé</w:t>
            </w:r>
            <w:r w:rsidRPr="002F01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CA5" w:rsidRPr="002F013D">
              <w:rPr>
                <w:rFonts w:ascii="Arial" w:hAnsi="Arial" w:cs="Arial"/>
                <w:sz w:val="20"/>
                <w:szCs w:val="20"/>
              </w:rPr>
              <w:t>tendre, orge</w:t>
            </w:r>
          </w:p>
        </w:tc>
      </w:tr>
      <w:tr w:rsidR="002F013D" w:rsidRPr="002F013D" w:rsidTr="00A21CA5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Hangar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13D" w:rsidRPr="002F013D" w:rsidTr="00A21CA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Hamma Bouziane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Calibri" w:hAnsi="Calibri" w:cs="Arial"/>
                <w:color w:val="000000"/>
              </w:rPr>
            </w:pPr>
            <w:r w:rsidRPr="002F013D">
              <w:rPr>
                <w:rFonts w:ascii="Calibri" w:hAnsi="Calibri" w:cs="Arial"/>
                <w:color w:val="000000"/>
              </w:rPr>
              <w:t>Ouldjet El Cadi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75 000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Hangar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 xml:space="preserve">Blé </w:t>
            </w:r>
            <w:r w:rsidR="00A21CA5" w:rsidRPr="002F013D">
              <w:rPr>
                <w:rFonts w:ascii="Arial" w:hAnsi="Arial" w:cs="Arial"/>
                <w:sz w:val="20"/>
                <w:szCs w:val="20"/>
              </w:rPr>
              <w:t>dur, Blé</w:t>
            </w:r>
            <w:r w:rsidRPr="002F01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CA5" w:rsidRPr="002F013D">
              <w:rPr>
                <w:rFonts w:ascii="Arial" w:hAnsi="Arial" w:cs="Arial"/>
                <w:sz w:val="20"/>
                <w:szCs w:val="20"/>
              </w:rPr>
              <w:t>tendre, orge</w:t>
            </w:r>
          </w:p>
        </w:tc>
      </w:tr>
      <w:tr w:rsidR="002F013D" w:rsidRPr="002F013D" w:rsidTr="00A21CA5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Zighoud Youcef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Calibri" w:hAnsi="Calibri" w:cs="Arial"/>
                <w:color w:val="000000"/>
              </w:rPr>
            </w:pPr>
            <w:r w:rsidRPr="002F013D">
              <w:rPr>
                <w:rFonts w:ascii="Calibri" w:hAnsi="Calibri" w:cs="Arial"/>
                <w:color w:val="000000"/>
              </w:rPr>
              <w:t>Zighoud Youcef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25 000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Silo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 xml:space="preserve">Blé </w:t>
            </w:r>
            <w:r w:rsidR="00A21CA5" w:rsidRPr="002F013D">
              <w:rPr>
                <w:rFonts w:ascii="Arial" w:hAnsi="Arial" w:cs="Arial"/>
                <w:sz w:val="20"/>
                <w:szCs w:val="20"/>
              </w:rPr>
              <w:t>dur, Blé</w:t>
            </w:r>
            <w:r w:rsidRPr="002F01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CA5" w:rsidRPr="002F013D">
              <w:rPr>
                <w:rFonts w:ascii="Arial" w:hAnsi="Arial" w:cs="Arial"/>
                <w:sz w:val="20"/>
                <w:szCs w:val="20"/>
              </w:rPr>
              <w:t>tendre, orge</w:t>
            </w:r>
          </w:p>
        </w:tc>
      </w:tr>
      <w:tr w:rsidR="002F013D" w:rsidRPr="002F013D" w:rsidTr="00A21CA5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Hangar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3D" w:rsidRPr="002F013D" w:rsidRDefault="002F013D" w:rsidP="002F01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13D" w:rsidRPr="002F013D" w:rsidTr="00A21CA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Beni Hamidene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Calibri" w:hAnsi="Calibri" w:cs="Arial"/>
                <w:color w:val="000000"/>
              </w:rPr>
            </w:pPr>
            <w:r w:rsidRPr="002F013D">
              <w:rPr>
                <w:rFonts w:ascii="Calibri" w:hAnsi="Calibri" w:cs="Arial"/>
                <w:color w:val="000000"/>
              </w:rPr>
              <w:t>Beni Hamidene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70 000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>Hangar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3D">
              <w:rPr>
                <w:rFonts w:ascii="Arial" w:hAnsi="Arial" w:cs="Arial"/>
                <w:sz w:val="20"/>
                <w:szCs w:val="20"/>
              </w:rPr>
              <w:t xml:space="preserve">Blé </w:t>
            </w:r>
            <w:r w:rsidR="00A21CA5" w:rsidRPr="002F013D">
              <w:rPr>
                <w:rFonts w:ascii="Arial" w:hAnsi="Arial" w:cs="Arial"/>
                <w:sz w:val="20"/>
                <w:szCs w:val="20"/>
              </w:rPr>
              <w:t>dur, Blé</w:t>
            </w:r>
            <w:r w:rsidRPr="002F01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CA5" w:rsidRPr="002F013D">
              <w:rPr>
                <w:rFonts w:ascii="Arial" w:hAnsi="Arial" w:cs="Arial"/>
                <w:sz w:val="20"/>
                <w:szCs w:val="20"/>
              </w:rPr>
              <w:t>tendre, orge</w:t>
            </w:r>
          </w:p>
        </w:tc>
      </w:tr>
      <w:tr w:rsidR="002F013D" w:rsidRPr="002F013D" w:rsidTr="00A21CA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3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3D">
              <w:rPr>
                <w:rFonts w:ascii="Arial" w:hAnsi="Arial" w:cs="Arial"/>
                <w:b/>
                <w:bCs/>
                <w:sz w:val="20"/>
                <w:szCs w:val="20"/>
              </w:rPr>
              <w:t>1 240 000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3D" w:rsidRPr="002F013D" w:rsidRDefault="002F013D" w:rsidP="002F01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9551E6" w:rsidRDefault="009551E6" w:rsidP="00223EE3">
      <w:pPr>
        <w:tabs>
          <w:tab w:val="left" w:pos="4560"/>
        </w:tabs>
        <w:spacing w:line="480" w:lineRule="auto"/>
        <w:rPr>
          <w:rFonts w:ascii="Arial" w:hAnsi="Arial" w:cs="Arial"/>
          <w:lang w:bidi="ar-DZ"/>
        </w:rPr>
      </w:pPr>
    </w:p>
    <w:p w:rsidR="007D74C4" w:rsidRDefault="007D74C4" w:rsidP="007E3DD3">
      <w:pPr>
        <w:tabs>
          <w:tab w:val="left" w:pos="4560"/>
        </w:tabs>
        <w:spacing w:line="276" w:lineRule="auto"/>
        <w:rPr>
          <w:rFonts w:ascii="Arial" w:hAnsi="Arial" w:cs="Arial"/>
          <w:lang w:bidi="ar-DZ"/>
        </w:rPr>
      </w:pPr>
      <w:r>
        <w:rPr>
          <w:rFonts w:ascii="Arial" w:hAnsi="Arial" w:cs="Arial"/>
          <w:lang w:bidi="ar-DZ"/>
        </w:rPr>
        <w:t xml:space="preserve"> </w:t>
      </w:r>
      <w:r w:rsidRPr="001A382C">
        <w:rPr>
          <w:rFonts w:ascii="Arial" w:hAnsi="Arial" w:cs="Arial"/>
          <w:b/>
          <w:bCs/>
          <w:lang w:bidi="ar-DZ"/>
        </w:rPr>
        <w:t>15</w:t>
      </w:r>
      <w:r w:rsidR="007E3DD3">
        <w:rPr>
          <w:rFonts w:ascii="Arial" w:hAnsi="Arial" w:cs="Arial"/>
          <w:b/>
          <w:bCs/>
          <w:lang w:bidi="ar-DZ"/>
        </w:rPr>
        <w:t>.</w:t>
      </w:r>
      <w:r w:rsidRPr="001A382C">
        <w:rPr>
          <w:rFonts w:ascii="Arial" w:hAnsi="Arial" w:cs="Arial"/>
          <w:b/>
          <w:bCs/>
          <w:lang w:bidi="ar-DZ"/>
        </w:rPr>
        <w:t xml:space="preserve"> Nombre de station de semence</w:t>
      </w:r>
      <w:r>
        <w:rPr>
          <w:rFonts w:ascii="Arial" w:hAnsi="Arial" w:cs="Arial"/>
          <w:lang w:bidi="ar-DZ"/>
        </w:rPr>
        <w:t> : 06</w:t>
      </w:r>
    </w:p>
    <w:p w:rsidR="00333A29" w:rsidRDefault="00CF6EFA" w:rsidP="00CF6EFA">
      <w:pPr>
        <w:tabs>
          <w:tab w:val="left" w:pos="4560"/>
        </w:tabs>
        <w:spacing w:line="276" w:lineRule="auto"/>
        <w:ind w:firstLine="708"/>
        <w:rPr>
          <w:rFonts w:ascii="Arial" w:hAnsi="Arial" w:cs="Arial"/>
          <w:lang w:bidi="ar-DZ"/>
        </w:rPr>
      </w:pPr>
      <w:r>
        <w:rPr>
          <w:rFonts w:ascii="Arial" w:hAnsi="Arial" w:cs="Arial"/>
          <w:lang w:bidi="ar-DZ"/>
        </w:rPr>
        <w:t xml:space="preserve">     </w:t>
      </w:r>
    </w:p>
    <w:p w:rsidR="007D74C4" w:rsidRDefault="007E3DD3" w:rsidP="007E3DD3">
      <w:pPr>
        <w:tabs>
          <w:tab w:val="left" w:pos="4560"/>
        </w:tabs>
        <w:spacing w:line="276" w:lineRule="auto"/>
        <w:rPr>
          <w:rFonts w:ascii="Arial" w:hAnsi="Arial" w:cs="Arial"/>
          <w:lang w:bidi="ar-DZ"/>
        </w:rPr>
      </w:pPr>
      <w:r>
        <w:rPr>
          <w:rFonts w:ascii="Arial" w:hAnsi="Arial" w:cs="Arial"/>
          <w:b/>
          <w:bCs/>
          <w:lang w:bidi="ar-DZ"/>
        </w:rPr>
        <w:t xml:space="preserve"> </w:t>
      </w:r>
      <w:r w:rsidR="00E63CE7">
        <w:rPr>
          <w:rFonts w:ascii="Arial" w:hAnsi="Arial" w:cs="Arial"/>
          <w:b/>
          <w:bCs/>
          <w:lang w:bidi="ar-DZ"/>
        </w:rPr>
        <w:t>16.</w:t>
      </w:r>
      <w:r>
        <w:rPr>
          <w:rFonts w:ascii="Arial" w:hAnsi="Arial" w:cs="Arial"/>
          <w:b/>
          <w:bCs/>
          <w:lang w:bidi="ar-DZ"/>
        </w:rPr>
        <w:t xml:space="preserve"> </w:t>
      </w:r>
      <w:r w:rsidR="007D74C4" w:rsidRPr="001A382C">
        <w:rPr>
          <w:rFonts w:ascii="Arial" w:hAnsi="Arial" w:cs="Arial"/>
          <w:b/>
          <w:bCs/>
          <w:lang w:bidi="ar-DZ"/>
        </w:rPr>
        <w:t>Nombre points de collecte</w:t>
      </w:r>
      <w:r w:rsidR="007D74C4">
        <w:rPr>
          <w:rFonts w:ascii="Arial" w:hAnsi="Arial" w:cs="Arial"/>
          <w:lang w:bidi="ar-DZ"/>
        </w:rPr>
        <w:t> : 13</w:t>
      </w:r>
    </w:p>
    <w:p w:rsidR="005B704A" w:rsidRDefault="007D74C4" w:rsidP="00CF6EFA">
      <w:pPr>
        <w:tabs>
          <w:tab w:val="left" w:pos="4560"/>
        </w:tabs>
        <w:spacing w:line="276" w:lineRule="auto"/>
        <w:ind w:firstLine="708"/>
        <w:rPr>
          <w:rFonts w:ascii="Arial" w:hAnsi="Arial" w:cs="Arial"/>
          <w:lang w:bidi="ar-DZ"/>
        </w:rPr>
      </w:pPr>
      <w:r>
        <w:rPr>
          <w:rFonts w:ascii="Arial" w:hAnsi="Arial" w:cs="Arial"/>
          <w:lang w:bidi="ar-DZ"/>
        </w:rPr>
        <w:t xml:space="preserve">    </w:t>
      </w:r>
    </w:p>
    <w:p w:rsidR="007D74C4" w:rsidRDefault="007D74C4" w:rsidP="0052012B">
      <w:pPr>
        <w:tabs>
          <w:tab w:val="left" w:pos="4560"/>
        </w:tabs>
        <w:rPr>
          <w:rFonts w:ascii="Arial" w:hAnsi="Arial" w:cs="Arial"/>
          <w:b/>
          <w:bCs/>
          <w:lang w:bidi="ar-DZ"/>
        </w:rPr>
      </w:pPr>
    </w:p>
    <w:tbl>
      <w:tblPr>
        <w:tblpPr w:leftFromText="141" w:rightFromText="141" w:vertAnchor="page" w:horzAnchor="margin" w:tblpY="1936"/>
        <w:tblW w:w="9709" w:type="dxa"/>
        <w:tblCellMar>
          <w:left w:w="70" w:type="dxa"/>
          <w:right w:w="70" w:type="dxa"/>
        </w:tblCellMar>
        <w:tblLook w:val="04A0"/>
      </w:tblPr>
      <w:tblGrid>
        <w:gridCol w:w="4294"/>
        <w:gridCol w:w="3147"/>
        <w:gridCol w:w="2268"/>
      </w:tblGrid>
      <w:tr w:rsidR="003F527D" w:rsidRPr="001159FC" w:rsidTr="0052012B">
        <w:trPr>
          <w:trHeight w:val="577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b/>
                <w:bCs/>
              </w:rPr>
            </w:pPr>
            <w:r w:rsidRPr="001159FC">
              <w:rPr>
                <w:b/>
                <w:bCs/>
              </w:rPr>
              <w:lastRenderedPageBreak/>
              <w:t xml:space="preserve">TYPE DE MATERIEL 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b/>
                <w:bCs/>
              </w:rPr>
            </w:pPr>
            <w:r w:rsidRPr="001159FC">
              <w:rPr>
                <w:b/>
                <w:bCs/>
              </w:rPr>
              <w:t xml:space="preserve"> NATURE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b/>
                <w:bCs/>
              </w:rPr>
            </w:pPr>
            <w:r w:rsidRPr="001159FC">
              <w:rPr>
                <w:b/>
                <w:bCs/>
              </w:rPr>
              <w:t xml:space="preserve"> NOMBRE </w:t>
            </w:r>
          </w:p>
        </w:tc>
      </w:tr>
      <w:tr w:rsidR="003F527D" w:rsidRPr="001159FC" w:rsidTr="0052012B">
        <w:trPr>
          <w:trHeight w:val="227"/>
        </w:trPr>
        <w:tc>
          <w:tcPr>
            <w:tcW w:w="42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MATERIELS DE TRACTION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 xml:space="preserve"> TP 80 CV 4 RM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F527D" w:rsidRPr="001159FC" w:rsidTr="0052012B">
        <w:trPr>
          <w:trHeight w:val="227"/>
        </w:trPr>
        <w:tc>
          <w:tcPr>
            <w:tcW w:w="4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 xml:space="preserve"> TP 150 CV  4 RM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F527D" w:rsidRPr="001159FC" w:rsidTr="0052012B">
        <w:trPr>
          <w:trHeight w:val="227"/>
        </w:trPr>
        <w:tc>
          <w:tcPr>
            <w:tcW w:w="4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 xml:space="preserve"> TP 6807  65  CV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F527D" w:rsidRPr="001159FC" w:rsidTr="0052012B">
        <w:trPr>
          <w:trHeight w:val="227"/>
        </w:trPr>
        <w:tc>
          <w:tcPr>
            <w:tcW w:w="4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   80 CV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527D" w:rsidRPr="001159FC" w:rsidTr="0052012B">
        <w:trPr>
          <w:trHeight w:val="227"/>
        </w:trPr>
        <w:tc>
          <w:tcPr>
            <w:tcW w:w="4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MATERIELS DE SEMIS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 xml:space="preserve"> SEMOIR 3 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3F527D" w:rsidRPr="001159FC" w:rsidTr="0052012B">
        <w:trPr>
          <w:trHeight w:val="227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 xml:space="preserve"> SEMOIR MONO Grains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159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MATERIELS ARATOIRS</w:t>
            </w:r>
            <w:r>
              <w:rPr>
                <w:rFonts w:ascii="Arial" w:hAnsi="Arial" w:cs="Arial"/>
                <w:sz w:val="20"/>
                <w:szCs w:val="20"/>
              </w:rPr>
              <w:t xml:space="preserve"> et</w:t>
            </w:r>
          </w:p>
          <w:p w:rsidR="003F527D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FENAISON</w:t>
            </w:r>
          </w:p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CHARRUE 5 SOCS RV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CHARRUE BI SOCS RV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CHARRUE BI 5 DISQUES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CHARRUE 3 DISQUES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COVER CROOP 14/28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COVER CROOP 08/16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ROTO HERSE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ROULEAUS LISSES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ROULEAUS CROSKILL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GIRO ANDAINEURS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FAUCHEUSES bi lame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27D" w:rsidRPr="001159FC" w:rsidTr="0052012B">
        <w:trPr>
          <w:trHeight w:val="227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FAUCHEUSES Monolame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3F527D" w:rsidRPr="001159FC" w:rsidTr="0052012B">
        <w:trPr>
          <w:trHeight w:val="227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RAMASSEUSE PRESSE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CULTIVATEURS 13</w:t>
            </w:r>
            <w:r>
              <w:rPr>
                <w:rFonts w:ascii="Arial" w:hAnsi="Arial" w:cs="Arial"/>
                <w:sz w:val="20"/>
                <w:szCs w:val="20"/>
              </w:rPr>
              <w:t xml:space="preserve"> dents</w:t>
            </w:r>
            <w:r w:rsidRPr="001159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MATERIELS TRAITEMENT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PULVIRISATEUR 400 Litres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PULVIRISATEUR 1000  Litres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MATERIELS                                  D’ENGRAISSEMENT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EPANDEURS 800 L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MATERIELS DE RECOLTE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MB SAC/BAC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27D" w:rsidRPr="001159FC" w:rsidTr="0052012B">
        <w:trPr>
          <w:trHeight w:val="227"/>
        </w:trPr>
        <w:tc>
          <w:tcPr>
            <w:tcW w:w="42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 xml:space="preserve">MATERIELS DE </w:t>
            </w:r>
            <w:r>
              <w:rPr>
                <w:rFonts w:ascii="Arial" w:hAnsi="Arial" w:cs="Arial"/>
                <w:sz w:val="20"/>
                <w:szCs w:val="20"/>
              </w:rPr>
              <w:t>TRA</w:t>
            </w:r>
            <w:r w:rsidRPr="001159FC">
              <w:rPr>
                <w:rFonts w:ascii="Arial" w:hAnsi="Arial" w:cs="Arial"/>
                <w:sz w:val="20"/>
                <w:szCs w:val="20"/>
              </w:rPr>
              <w:t>TRANSPORT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REMORQUE CEREALIERE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F527D" w:rsidRPr="001159FC" w:rsidTr="0052012B">
        <w:trPr>
          <w:trHeight w:val="227"/>
        </w:trPr>
        <w:tc>
          <w:tcPr>
            <w:tcW w:w="4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PORTE ENGIN 6T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3F527D" w:rsidRPr="001159FC" w:rsidTr="0052012B">
        <w:trPr>
          <w:trHeight w:val="227"/>
        </w:trPr>
        <w:tc>
          <w:tcPr>
            <w:tcW w:w="4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 ATELIER K66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3F527D" w:rsidRPr="001159FC" w:rsidTr="0052012B">
        <w:trPr>
          <w:trHeight w:val="230"/>
        </w:trPr>
        <w:tc>
          <w:tcPr>
            <w:tcW w:w="4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MATERIELS D’IRRIGATION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ENROULEURS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7D" w:rsidRPr="001159FC" w:rsidRDefault="003F527D" w:rsidP="00520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F527D" w:rsidRPr="001159FC" w:rsidTr="0052012B">
        <w:trPr>
          <w:trHeight w:val="258"/>
        </w:trPr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7D" w:rsidRPr="001159FC" w:rsidRDefault="003F527D" w:rsidP="00520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704A" w:rsidRDefault="0052012B" w:rsidP="008C5E98">
      <w:pPr>
        <w:tabs>
          <w:tab w:val="left" w:pos="4560"/>
        </w:tabs>
        <w:spacing w:line="480" w:lineRule="auto"/>
        <w:ind w:firstLine="708"/>
        <w:rPr>
          <w:rFonts w:ascii="Arial" w:hAnsi="Arial" w:cs="Arial"/>
          <w:b/>
          <w:bCs/>
          <w:lang w:bidi="ar-DZ"/>
        </w:rPr>
      </w:pPr>
      <w:r>
        <w:rPr>
          <w:rFonts w:ascii="Arial" w:hAnsi="Arial" w:cs="Arial"/>
          <w:b/>
          <w:bCs/>
          <w:lang w:bidi="ar-DZ"/>
        </w:rPr>
        <w:t xml:space="preserve">     17. Matériels Motoculture :</w:t>
      </w:r>
    </w:p>
    <w:p w:rsidR="008C5E98" w:rsidRDefault="007D74C4" w:rsidP="007D74C4">
      <w:pPr>
        <w:tabs>
          <w:tab w:val="left" w:pos="4560"/>
        </w:tabs>
        <w:spacing w:line="480" w:lineRule="auto"/>
        <w:rPr>
          <w:rFonts w:ascii="Arial" w:hAnsi="Arial" w:cs="Arial"/>
          <w:lang w:bidi="ar-DZ"/>
        </w:rPr>
      </w:pPr>
      <w:r>
        <w:rPr>
          <w:rFonts w:ascii="Arial" w:hAnsi="Arial" w:cs="Arial"/>
          <w:lang w:bidi="ar-DZ"/>
        </w:rPr>
        <w:t xml:space="preserve">                </w:t>
      </w:r>
    </w:p>
    <w:p w:rsidR="007E3DD3" w:rsidRDefault="008C5E98" w:rsidP="008C5E98">
      <w:pPr>
        <w:tabs>
          <w:tab w:val="left" w:pos="4560"/>
        </w:tabs>
        <w:spacing w:line="480" w:lineRule="auto"/>
        <w:rPr>
          <w:rFonts w:ascii="Arial" w:hAnsi="Arial" w:cs="Arial"/>
          <w:lang w:bidi="ar-DZ"/>
        </w:rPr>
      </w:pPr>
      <w:r>
        <w:rPr>
          <w:rFonts w:ascii="Arial" w:hAnsi="Arial" w:cs="Arial"/>
          <w:lang w:bidi="ar-DZ"/>
        </w:rPr>
        <w:t xml:space="preserve">            </w:t>
      </w:r>
      <w:r w:rsidR="007D74C4">
        <w:rPr>
          <w:rFonts w:ascii="Arial" w:hAnsi="Arial" w:cs="Arial"/>
          <w:lang w:bidi="ar-DZ"/>
        </w:rPr>
        <w:t xml:space="preserve">   </w:t>
      </w:r>
    </w:p>
    <w:p w:rsidR="008C5E98" w:rsidRDefault="007D74C4" w:rsidP="008C5E98">
      <w:pPr>
        <w:tabs>
          <w:tab w:val="left" w:pos="4560"/>
        </w:tabs>
        <w:spacing w:line="480" w:lineRule="auto"/>
        <w:rPr>
          <w:rFonts w:ascii="Arial" w:hAnsi="Arial" w:cs="Arial"/>
          <w:lang w:bidi="ar-DZ"/>
        </w:rPr>
      </w:pPr>
      <w:r>
        <w:rPr>
          <w:rFonts w:ascii="Arial" w:hAnsi="Arial" w:cs="Arial"/>
          <w:lang w:bidi="ar-DZ"/>
        </w:rPr>
        <w:t xml:space="preserve"> </w:t>
      </w:r>
      <w:r w:rsidRPr="007E3DD3">
        <w:rPr>
          <w:rFonts w:ascii="Arial" w:hAnsi="Arial" w:cs="Arial"/>
          <w:b/>
          <w:bCs/>
          <w:lang w:bidi="ar-DZ"/>
        </w:rPr>
        <w:t>18.</w:t>
      </w:r>
      <w:r>
        <w:rPr>
          <w:rFonts w:ascii="Arial" w:hAnsi="Arial" w:cs="Arial"/>
          <w:lang w:bidi="ar-DZ"/>
        </w:rPr>
        <w:t xml:space="preserve"> </w:t>
      </w:r>
      <w:r w:rsidRPr="001A382C">
        <w:rPr>
          <w:rFonts w:ascii="Arial" w:hAnsi="Arial" w:cs="Arial"/>
          <w:b/>
          <w:bCs/>
          <w:lang w:bidi="ar-DZ"/>
        </w:rPr>
        <w:t>Projet en cours de réalisation</w:t>
      </w:r>
      <w:r w:rsidR="008C5E98">
        <w:rPr>
          <w:rFonts w:ascii="Arial" w:hAnsi="Arial" w:cs="Arial"/>
          <w:lang w:bidi="ar-DZ"/>
        </w:rPr>
        <w:t> </w:t>
      </w:r>
      <w:r w:rsidR="00013EBF">
        <w:rPr>
          <w:rFonts w:ascii="Arial" w:hAnsi="Arial" w:cs="Arial"/>
          <w:lang w:bidi="ar-DZ"/>
        </w:rPr>
        <w:t xml:space="preserve"> </w:t>
      </w:r>
      <w:r w:rsidR="004C63CB">
        <w:rPr>
          <w:rFonts w:ascii="Arial" w:hAnsi="Arial" w:cs="Arial"/>
          <w:lang w:bidi="ar-DZ"/>
        </w:rPr>
        <w:t xml:space="preserve">Construction </w:t>
      </w:r>
      <w:r w:rsidR="00E154AD">
        <w:rPr>
          <w:rFonts w:ascii="Arial" w:hAnsi="Arial" w:cs="Arial"/>
          <w:lang w:bidi="ar-DZ"/>
        </w:rPr>
        <w:t xml:space="preserve">d’un complexe céréalier </w:t>
      </w:r>
      <w:r w:rsidR="008C5E98">
        <w:rPr>
          <w:rFonts w:ascii="Arial" w:hAnsi="Arial" w:cs="Arial"/>
          <w:lang w:bidi="ar-DZ"/>
        </w:rPr>
        <w:t xml:space="preserve">   </w:t>
      </w:r>
    </w:p>
    <w:p w:rsidR="007D74C4" w:rsidRDefault="008C5E98" w:rsidP="008C5E98">
      <w:pPr>
        <w:tabs>
          <w:tab w:val="left" w:pos="4560"/>
        </w:tabs>
        <w:spacing w:line="480" w:lineRule="auto"/>
        <w:rPr>
          <w:rFonts w:ascii="Arial" w:hAnsi="Arial" w:cs="Arial"/>
          <w:lang w:bidi="ar-DZ"/>
        </w:rPr>
      </w:pPr>
      <w:r>
        <w:rPr>
          <w:rFonts w:ascii="Arial" w:hAnsi="Arial" w:cs="Arial"/>
          <w:lang w:bidi="ar-DZ"/>
        </w:rPr>
        <w:t xml:space="preserve">               </w:t>
      </w:r>
      <w:r w:rsidR="00E154AD">
        <w:rPr>
          <w:rFonts w:ascii="Arial" w:hAnsi="Arial" w:cs="Arial"/>
          <w:lang w:bidi="ar-DZ"/>
        </w:rPr>
        <w:t>d</w:t>
      </w:r>
      <w:r>
        <w:rPr>
          <w:rFonts w:ascii="Arial" w:hAnsi="Arial" w:cs="Arial"/>
          <w:lang w:bidi="ar-DZ"/>
        </w:rPr>
        <w:t>’une capacité de stockage d</w:t>
      </w:r>
      <w:r w:rsidR="000175EC">
        <w:rPr>
          <w:rFonts w:ascii="Arial" w:hAnsi="Arial" w:cs="Arial"/>
          <w:lang w:bidi="ar-DZ"/>
        </w:rPr>
        <w:t>e</w:t>
      </w:r>
      <w:r w:rsidR="00E154AD">
        <w:rPr>
          <w:rFonts w:ascii="Arial" w:hAnsi="Arial" w:cs="Arial"/>
          <w:lang w:bidi="ar-DZ"/>
        </w:rPr>
        <w:t xml:space="preserve"> 50 000  Tonnes</w:t>
      </w:r>
    </w:p>
    <w:sectPr w:rsidR="007D74C4" w:rsidSect="002F013D">
      <w:pgSz w:w="11906" w:h="16838"/>
      <w:pgMar w:top="737" w:right="179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8DE" w:rsidRDefault="00EC48DE" w:rsidP="00214621">
      <w:r>
        <w:separator/>
      </w:r>
    </w:p>
  </w:endnote>
  <w:endnote w:type="continuationSeparator" w:id="1">
    <w:p w:rsidR="00EC48DE" w:rsidRDefault="00EC48DE" w:rsidP="00214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8DE" w:rsidRDefault="00EC48DE" w:rsidP="00214621">
      <w:r>
        <w:separator/>
      </w:r>
    </w:p>
  </w:footnote>
  <w:footnote w:type="continuationSeparator" w:id="1">
    <w:p w:rsidR="00EC48DE" w:rsidRDefault="00EC48DE" w:rsidP="00214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4C4"/>
    <w:rsid w:val="000003F4"/>
    <w:rsid w:val="00000F48"/>
    <w:rsid w:val="0000202F"/>
    <w:rsid w:val="00003C2C"/>
    <w:rsid w:val="00011366"/>
    <w:rsid w:val="00012374"/>
    <w:rsid w:val="0001257B"/>
    <w:rsid w:val="00013B15"/>
    <w:rsid w:val="00013E19"/>
    <w:rsid w:val="00013EBF"/>
    <w:rsid w:val="00013EF7"/>
    <w:rsid w:val="00014A3D"/>
    <w:rsid w:val="00014ED9"/>
    <w:rsid w:val="000150A0"/>
    <w:rsid w:val="000174E2"/>
    <w:rsid w:val="000175EC"/>
    <w:rsid w:val="0002010C"/>
    <w:rsid w:val="0002027F"/>
    <w:rsid w:val="000207F1"/>
    <w:rsid w:val="00020EB6"/>
    <w:rsid w:val="000211C6"/>
    <w:rsid w:val="00021770"/>
    <w:rsid w:val="00022771"/>
    <w:rsid w:val="00023223"/>
    <w:rsid w:val="00023375"/>
    <w:rsid w:val="000233F7"/>
    <w:rsid w:val="00032E75"/>
    <w:rsid w:val="00033D94"/>
    <w:rsid w:val="0003527F"/>
    <w:rsid w:val="000352AE"/>
    <w:rsid w:val="000357ED"/>
    <w:rsid w:val="00037828"/>
    <w:rsid w:val="00042A42"/>
    <w:rsid w:val="00042E5F"/>
    <w:rsid w:val="00044AF3"/>
    <w:rsid w:val="00045ADA"/>
    <w:rsid w:val="000467F4"/>
    <w:rsid w:val="00047B84"/>
    <w:rsid w:val="00051116"/>
    <w:rsid w:val="00052BA3"/>
    <w:rsid w:val="00053DCF"/>
    <w:rsid w:val="00055303"/>
    <w:rsid w:val="00055782"/>
    <w:rsid w:val="00056DF9"/>
    <w:rsid w:val="00057F69"/>
    <w:rsid w:val="000609C2"/>
    <w:rsid w:val="00061C5A"/>
    <w:rsid w:val="000623AA"/>
    <w:rsid w:val="000625E1"/>
    <w:rsid w:val="00064889"/>
    <w:rsid w:val="00067CB7"/>
    <w:rsid w:val="00070287"/>
    <w:rsid w:val="00071285"/>
    <w:rsid w:val="0007214F"/>
    <w:rsid w:val="00072509"/>
    <w:rsid w:val="0007324B"/>
    <w:rsid w:val="000744AE"/>
    <w:rsid w:val="00074743"/>
    <w:rsid w:val="000748EC"/>
    <w:rsid w:val="000768EC"/>
    <w:rsid w:val="00076DB3"/>
    <w:rsid w:val="00077F7B"/>
    <w:rsid w:val="0008134A"/>
    <w:rsid w:val="00081B19"/>
    <w:rsid w:val="00081ED4"/>
    <w:rsid w:val="00082089"/>
    <w:rsid w:val="00082F11"/>
    <w:rsid w:val="00083F71"/>
    <w:rsid w:val="000850E3"/>
    <w:rsid w:val="0008562B"/>
    <w:rsid w:val="00085F51"/>
    <w:rsid w:val="000862CD"/>
    <w:rsid w:val="00086C84"/>
    <w:rsid w:val="000878B5"/>
    <w:rsid w:val="000902B6"/>
    <w:rsid w:val="00091483"/>
    <w:rsid w:val="00091B8D"/>
    <w:rsid w:val="00091D7D"/>
    <w:rsid w:val="00092245"/>
    <w:rsid w:val="00095F84"/>
    <w:rsid w:val="0009790B"/>
    <w:rsid w:val="000A04A4"/>
    <w:rsid w:val="000A0A56"/>
    <w:rsid w:val="000A3B61"/>
    <w:rsid w:val="000A3EC5"/>
    <w:rsid w:val="000A5379"/>
    <w:rsid w:val="000A611A"/>
    <w:rsid w:val="000A6798"/>
    <w:rsid w:val="000A6DB1"/>
    <w:rsid w:val="000A7F92"/>
    <w:rsid w:val="000B08B2"/>
    <w:rsid w:val="000B30F4"/>
    <w:rsid w:val="000B5280"/>
    <w:rsid w:val="000B7591"/>
    <w:rsid w:val="000B7B1C"/>
    <w:rsid w:val="000B7B1E"/>
    <w:rsid w:val="000C05E5"/>
    <w:rsid w:val="000C102A"/>
    <w:rsid w:val="000C1BD9"/>
    <w:rsid w:val="000C2E8A"/>
    <w:rsid w:val="000C3F1A"/>
    <w:rsid w:val="000C5B52"/>
    <w:rsid w:val="000C5CCD"/>
    <w:rsid w:val="000C620C"/>
    <w:rsid w:val="000C6347"/>
    <w:rsid w:val="000C640C"/>
    <w:rsid w:val="000D1EFD"/>
    <w:rsid w:val="000D2076"/>
    <w:rsid w:val="000D301C"/>
    <w:rsid w:val="000D3D02"/>
    <w:rsid w:val="000D5CA3"/>
    <w:rsid w:val="000D6541"/>
    <w:rsid w:val="000D6CCC"/>
    <w:rsid w:val="000D7F8E"/>
    <w:rsid w:val="000E0048"/>
    <w:rsid w:val="000E1075"/>
    <w:rsid w:val="000E1552"/>
    <w:rsid w:val="000E2232"/>
    <w:rsid w:val="000E26F2"/>
    <w:rsid w:val="000E3541"/>
    <w:rsid w:val="000E3B0A"/>
    <w:rsid w:val="000E5441"/>
    <w:rsid w:val="000E562D"/>
    <w:rsid w:val="000E6B62"/>
    <w:rsid w:val="000F174E"/>
    <w:rsid w:val="000F17AF"/>
    <w:rsid w:val="000F1B29"/>
    <w:rsid w:val="000F24EE"/>
    <w:rsid w:val="000F2A1B"/>
    <w:rsid w:val="000F2C51"/>
    <w:rsid w:val="000F488C"/>
    <w:rsid w:val="000F4FEB"/>
    <w:rsid w:val="000F55FE"/>
    <w:rsid w:val="000F6946"/>
    <w:rsid w:val="000F701C"/>
    <w:rsid w:val="00100237"/>
    <w:rsid w:val="0010027E"/>
    <w:rsid w:val="00101012"/>
    <w:rsid w:val="00102415"/>
    <w:rsid w:val="001027D1"/>
    <w:rsid w:val="001039F7"/>
    <w:rsid w:val="00104BB2"/>
    <w:rsid w:val="001054CD"/>
    <w:rsid w:val="00106C25"/>
    <w:rsid w:val="00107CFE"/>
    <w:rsid w:val="00107D4F"/>
    <w:rsid w:val="00110365"/>
    <w:rsid w:val="00110600"/>
    <w:rsid w:val="001115B1"/>
    <w:rsid w:val="0011374D"/>
    <w:rsid w:val="00115B7F"/>
    <w:rsid w:val="00117280"/>
    <w:rsid w:val="001210BE"/>
    <w:rsid w:val="001214C9"/>
    <w:rsid w:val="001221C6"/>
    <w:rsid w:val="001222E0"/>
    <w:rsid w:val="00122AA0"/>
    <w:rsid w:val="00122F0B"/>
    <w:rsid w:val="001239E3"/>
    <w:rsid w:val="00124D1C"/>
    <w:rsid w:val="00125247"/>
    <w:rsid w:val="00127006"/>
    <w:rsid w:val="0012751A"/>
    <w:rsid w:val="00130FE7"/>
    <w:rsid w:val="00131D91"/>
    <w:rsid w:val="0013205F"/>
    <w:rsid w:val="00133DC7"/>
    <w:rsid w:val="001340C9"/>
    <w:rsid w:val="0013477E"/>
    <w:rsid w:val="00134B0A"/>
    <w:rsid w:val="001355E8"/>
    <w:rsid w:val="001363F4"/>
    <w:rsid w:val="00136B86"/>
    <w:rsid w:val="00140FE5"/>
    <w:rsid w:val="001411F4"/>
    <w:rsid w:val="00141830"/>
    <w:rsid w:val="00142BBC"/>
    <w:rsid w:val="00142ED0"/>
    <w:rsid w:val="00143B40"/>
    <w:rsid w:val="00143DFB"/>
    <w:rsid w:val="00143FD0"/>
    <w:rsid w:val="001444CD"/>
    <w:rsid w:val="00145AA7"/>
    <w:rsid w:val="001463CD"/>
    <w:rsid w:val="001465F3"/>
    <w:rsid w:val="0014723F"/>
    <w:rsid w:val="00150186"/>
    <w:rsid w:val="00150ACC"/>
    <w:rsid w:val="00152C63"/>
    <w:rsid w:val="00152D37"/>
    <w:rsid w:val="00153172"/>
    <w:rsid w:val="001541B9"/>
    <w:rsid w:val="00155F80"/>
    <w:rsid w:val="001561D6"/>
    <w:rsid w:val="0015734D"/>
    <w:rsid w:val="00161085"/>
    <w:rsid w:val="0016130C"/>
    <w:rsid w:val="00162A21"/>
    <w:rsid w:val="00163248"/>
    <w:rsid w:val="00163B4E"/>
    <w:rsid w:val="00163B5C"/>
    <w:rsid w:val="00164794"/>
    <w:rsid w:val="00164BF4"/>
    <w:rsid w:val="00165ACB"/>
    <w:rsid w:val="00166587"/>
    <w:rsid w:val="001669C6"/>
    <w:rsid w:val="00170223"/>
    <w:rsid w:val="00170EC9"/>
    <w:rsid w:val="00171778"/>
    <w:rsid w:val="00172474"/>
    <w:rsid w:val="00172AA2"/>
    <w:rsid w:val="00172B5B"/>
    <w:rsid w:val="00172D56"/>
    <w:rsid w:val="001733E6"/>
    <w:rsid w:val="0017390A"/>
    <w:rsid w:val="001741B7"/>
    <w:rsid w:val="00175075"/>
    <w:rsid w:val="00175AED"/>
    <w:rsid w:val="00176524"/>
    <w:rsid w:val="00180312"/>
    <w:rsid w:val="00181994"/>
    <w:rsid w:val="001835ED"/>
    <w:rsid w:val="00183D07"/>
    <w:rsid w:val="0018472B"/>
    <w:rsid w:val="00184D01"/>
    <w:rsid w:val="00185552"/>
    <w:rsid w:val="00185690"/>
    <w:rsid w:val="00186538"/>
    <w:rsid w:val="0018662E"/>
    <w:rsid w:val="00186704"/>
    <w:rsid w:val="00192283"/>
    <w:rsid w:val="00192794"/>
    <w:rsid w:val="00193218"/>
    <w:rsid w:val="00193AEE"/>
    <w:rsid w:val="00193DA7"/>
    <w:rsid w:val="0019505A"/>
    <w:rsid w:val="001964B5"/>
    <w:rsid w:val="00196B1D"/>
    <w:rsid w:val="00197575"/>
    <w:rsid w:val="001A0241"/>
    <w:rsid w:val="001A382C"/>
    <w:rsid w:val="001A7171"/>
    <w:rsid w:val="001A7475"/>
    <w:rsid w:val="001A7504"/>
    <w:rsid w:val="001A7D59"/>
    <w:rsid w:val="001B0C54"/>
    <w:rsid w:val="001B2471"/>
    <w:rsid w:val="001B3235"/>
    <w:rsid w:val="001B3759"/>
    <w:rsid w:val="001B3FE6"/>
    <w:rsid w:val="001B45B5"/>
    <w:rsid w:val="001B4BEB"/>
    <w:rsid w:val="001B4D3A"/>
    <w:rsid w:val="001B50D5"/>
    <w:rsid w:val="001B651C"/>
    <w:rsid w:val="001B6C57"/>
    <w:rsid w:val="001C2321"/>
    <w:rsid w:val="001C3A23"/>
    <w:rsid w:val="001C46EE"/>
    <w:rsid w:val="001C534D"/>
    <w:rsid w:val="001C5508"/>
    <w:rsid w:val="001C5EC0"/>
    <w:rsid w:val="001C6DAA"/>
    <w:rsid w:val="001D01CE"/>
    <w:rsid w:val="001D04AB"/>
    <w:rsid w:val="001D0F78"/>
    <w:rsid w:val="001D1431"/>
    <w:rsid w:val="001D1AE7"/>
    <w:rsid w:val="001D1B06"/>
    <w:rsid w:val="001D1C7A"/>
    <w:rsid w:val="001D2499"/>
    <w:rsid w:val="001D2C7A"/>
    <w:rsid w:val="001D31C6"/>
    <w:rsid w:val="001D3971"/>
    <w:rsid w:val="001D3AA1"/>
    <w:rsid w:val="001D47A7"/>
    <w:rsid w:val="001D54B7"/>
    <w:rsid w:val="001D6411"/>
    <w:rsid w:val="001E0A97"/>
    <w:rsid w:val="001E1EB5"/>
    <w:rsid w:val="001E20B7"/>
    <w:rsid w:val="001E228A"/>
    <w:rsid w:val="001E23B1"/>
    <w:rsid w:val="001E2BBD"/>
    <w:rsid w:val="001E340E"/>
    <w:rsid w:val="001E4A77"/>
    <w:rsid w:val="001E6987"/>
    <w:rsid w:val="001E6B5E"/>
    <w:rsid w:val="001E78B9"/>
    <w:rsid w:val="001E7B2B"/>
    <w:rsid w:val="001E7B62"/>
    <w:rsid w:val="001F1F76"/>
    <w:rsid w:val="001F34C8"/>
    <w:rsid w:val="001F5433"/>
    <w:rsid w:val="001F5CA2"/>
    <w:rsid w:val="001F5E77"/>
    <w:rsid w:val="001F777C"/>
    <w:rsid w:val="002001B3"/>
    <w:rsid w:val="0020063D"/>
    <w:rsid w:val="00201593"/>
    <w:rsid w:val="00201DD1"/>
    <w:rsid w:val="00203118"/>
    <w:rsid w:val="002033FD"/>
    <w:rsid w:val="00204B52"/>
    <w:rsid w:val="00204E67"/>
    <w:rsid w:val="00206803"/>
    <w:rsid w:val="00207C12"/>
    <w:rsid w:val="00210684"/>
    <w:rsid w:val="00210A97"/>
    <w:rsid w:val="00210FE9"/>
    <w:rsid w:val="002114D6"/>
    <w:rsid w:val="00213119"/>
    <w:rsid w:val="00214140"/>
    <w:rsid w:val="00214162"/>
    <w:rsid w:val="00214621"/>
    <w:rsid w:val="002146E5"/>
    <w:rsid w:val="00214797"/>
    <w:rsid w:val="00214E58"/>
    <w:rsid w:val="00215786"/>
    <w:rsid w:val="0021580D"/>
    <w:rsid w:val="00215A83"/>
    <w:rsid w:val="002163F7"/>
    <w:rsid w:val="00217045"/>
    <w:rsid w:val="00217C8F"/>
    <w:rsid w:val="002201CC"/>
    <w:rsid w:val="002208FF"/>
    <w:rsid w:val="0022160F"/>
    <w:rsid w:val="0022301A"/>
    <w:rsid w:val="0022344A"/>
    <w:rsid w:val="00223DC3"/>
    <w:rsid w:val="00223E8D"/>
    <w:rsid w:val="00223EE3"/>
    <w:rsid w:val="002244B8"/>
    <w:rsid w:val="002253BA"/>
    <w:rsid w:val="00225972"/>
    <w:rsid w:val="00225B72"/>
    <w:rsid w:val="00226C12"/>
    <w:rsid w:val="00227314"/>
    <w:rsid w:val="00227EB7"/>
    <w:rsid w:val="002304D9"/>
    <w:rsid w:val="00230D51"/>
    <w:rsid w:val="0023124B"/>
    <w:rsid w:val="00231522"/>
    <w:rsid w:val="00232105"/>
    <w:rsid w:val="002325A7"/>
    <w:rsid w:val="00232D59"/>
    <w:rsid w:val="00233A3C"/>
    <w:rsid w:val="00234AB2"/>
    <w:rsid w:val="002352B1"/>
    <w:rsid w:val="0023532C"/>
    <w:rsid w:val="00236A94"/>
    <w:rsid w:val="002374A9"/>
    <w:rsid w:val="0024007B"/>
    <w:rsid w:val="002404F0"/>
    <w:rsid w:val="00242AF3"/>
    <w:rsid w:val="0024333E"/>
    <w:rsid w:val="002437A5"/>
    <w:rsid w:val="002438A6"/>
    <w:rsid w:val="0024579E"/>
    <w:rsid w:val="00245B8B"/>
    <w:rsid w:val="0024669F"/>
    <w:rsid w:val="00247EC6"/>
    <w:rsid w:val="00250B7E"/>
    <w:rsid w:val="00254021"/>
    <w:rsid w:val="00254804"/>
    <w:rsid w:val="00254C5C"/>
    <w:rsid w:val="002559AF"/>
    <w:rsid w:val="00257767"/>
    <w:rsid w:val="00257985"/>
    <w:rsid w:val="00257CA4"/>
    <w:rsid w:val="00257CE5"/>
    <w:rsid w:val="002601D7"/>
    <w:rsid w:val="0026205A"/>
    <w:rsid w:val="00262C6C"/>
    <w:rsid w:val="00265678"/>
    <w:rsid w:val="002678CB"/>
    <w:rsid w:val="0027135A"/>
    <w:rsid w:val="0027234D"/>
    <w:rsid w:val="00272E04"/>
    <w:rsid w:val="002732BE"/>
    <w:rsid w:val="00273317"/>
    <w:rsid w:val="0027392B"/>
    <w:rsid w:val="00273BB0"/>
    <w:rsid w:val="0027634C"/>
    <w:rsid w:val="00276C32"/>
    <w:rsid w:val="00276C8B"/>
    <w:rsid w:val="00277AD4"/>
    <w:rsid w:val="00280822"/>
    <w:rsid w:val="0028274F"/>
    <w:rsid w:val="00282F50"/>
    <w:rsid w:val="002833A1"/>
    <w:rsid w:val="00283C58"/>
    <w:rsid w:val="00284C8F"/>
    <w:rsid w:val="00287600"/>
    <w:rsid w:val="00293860"/>
    <w:rsid w:val="00293D00"/>
    <w:rsid w:val="00293DCC"/>
    <w:rsid w:val="00294EBE"/>
    <w:rsid w:val="00295DF9"/>
    <w:rsid w:val="00295E64"/>
    <w:rsid w:val="00296CBD"/>
    <w:rsid w:val="00297B3E"/>
    <w:rsid w:val="00297C8E"/>
    <w:rsid w:val="002A1962"/>
    <w:rsid w:val="002A19C3"/>
    <w:rsid w:val="002A1C23"/>
    <w:rsid w:val="002A24A9"/>
    <w:rsid w:val="002A2ED1"/>
    <w:rsid w:val="002A3AF9"/>
    <w:rsid w:val="002A40C7"/>
    <w:rsid w:val="002A46B1"/>
    <w:rsid w:val="002A47F7"/>
    <w:rsid w:val="002A4AEA"/>
    <w:rsid w:val="002A5100"/>
    <w:rsid w:val="002A55B8"/>
    <w:rsid w:val="002A60ED"/>
    <w:rsid w:val="002A63B1"/>
    <w:rsid w:val="002B00C0"/>
    <w:rsid w:val="002B07A2"/>
    <w:rsid w:val="002B07FD"/>
    <w:rsid w:val="002B0FB9"/>
    <w:rsid w:val="002B20D2"/>
    <w:rsid w:val="002B24FC"/>
    <w:rsid w:val="002B25B2"/>
    <w:rsid w:val="002B543F"/>
    <w:rsid w:val="002B59A0"/>
    <w:rsid w:val="002B77A8"/>
    <w:rsid w:val="002C1140"/>
    <w:rsid w:val="002C1FC1"/>
    <w:rsid w:val="002C55F0"/>
    <w:rsid w:val="002C6D76"/>
    <w:rsid w:val="002D001A"/>
    <w:rsid w:val="002D1A05"/>
    <w:rsid w:val="002D2BDB"/>
    <w:rsid w:val="002D3610"/>
    <w:rsid w:val="002D4216"/>
    <w:rsid w:val="002D4258"/>
    <w:rsid w:val="002D55CD"/>
    <w:rsid w:val="002D6236"/>
    <w:rsid w:val="002D67F5"/>
    <w:rsid w:val="002D68EC"/>
    <w:rsid w:val="002D73AC"/>
    <w:rsid w:val="002D7C97"/>
    <w:rsid w:val="002E1DD7"/>
    <w:rsid w:val="002E23D5"/>
    <w:rsid w:val="002E2675"/>
    <w:rsid w:val="002E30CE"/>
    <w:rsid w:val="002E339C"/>
    <w:rsid w:val="002E37BD"/>
    <w:rsid w:val="002E4A40"/>
    <w:rsid w:val="002E4B68"/>
    <w:rsid w:val="002E4D51"/>
    <w:rsid w:val="002E54A4"/>
    <w:rsid w:val="002E55DF"/>
    <w:rsid w:val="002E58B0"/>
    <w:rsid w:val="002E61BE"/>
    <w:rsid w:val="002E64C5"/>
    <w:rsid w:val="002E7665"/>
    <w:rsid w:val="002E76B7"/>
    <w:rsid w:val="002E7DD8"/>
    <w:rsid w:val="002F00D2"/>
    <w:rsid w:val="002F013D"/>
    <w:rsid w:val="002F086F"/>
    <w:rsid w:val="002F0E3E"/>
    <w:rsid w:val="002F12B6"/>
    <w:rsid w:val="002F187C"/>
    <w:rsid w:val="002F1EDE"/>
    <w:rsid w:val="002F2A89"/>
    <w:rsid w:val="002F4E0B"/>
    <w:rsid w:val="002F5311"/>
    <w:rsid w:val="002F5AF0"/>
    <w:rsid w:val="002F65D9"/>
    <w:rsid w:val="002F6B39"/>
    <w:rsid w:val="002F766E"/>
    <w:rsid w:val="002F793F"/>
    <w:rsid w:val="003001E8"/>
    <w:rsid w:val="00301741"/>
    <w:rsid w:val="00301C48"/>
    <w:rsid w:val="00301D61"/>
    <w:rsid w:val="00304946"/>
    <w:rsid w:val="003052D9"/>
    <w:rsid w:val="003053A1"/>
    <w:rsid w:val="003055A8"/>
    <w:rsid w:val="00305739"/>
    <w:rsid w:val="00305D8D"/>
    <w:rsid w:val="00307263"/>
    <w:rsid w:val="00307E97"/>
    <w:rsid w:val="00310438"/>
    <w:rsid w:val="00311918"/>
    <w:rsid w:val="003122F3"/>
    <w:rsid w:val="0031363B"/>
    <w:rsid w:val="003143CC"/>
    <w:rsid w:val="00315345"/>
    <w:rsid w:val="00315AE6"/>
    <w:rsid w:val="00315C43"/>
    <w:rsid w:val="00315E8F"/>
    <w:rsid w:val="00316391"/>
    <w:rsid w:val="00316B39"/>
    <w:rsid w:val="00317B73"/>
    <w:rsid w:val="00317E5E"/>
    <w:rsid w:val="00320733"/>
    <w:rsid w:val="003217BC"/>
    <w:rsid w:val="00322796"/>
    <w:rsid w:val="00322E8E"/>
    <w:rsid w:val="00323EC4"/>
    <w:rsid w:val="00323FD3"/>
    <w:rsid w:val="003246D7"/>
    <w:rsid w:val="003248CD"/>
    <w:rsid w:val="0032541F"/>
    <w:rsid w:val="00326BEE"/>
    <w:rsid w:val="00327023"/>
    <w:rsid w:val="0033107B"/>
    <w:rsid w:val="00331BC3"/>
    <w:rsid w:val="003321FD"/>
    <w:rsid w:val="00332984"/>
    <w:rsid w:val="003337C9"/>
    <w:rsid w:val="00333963"/>
    <w:rsid w:val="00333A29"/>
    <w:rsid w:val="00333F14"/>
    <w:rsid w:val="00333FEF"/>
    <w:rsid w:val="00334390"/>
    <w:rsid w:val="00334497"/>
    <w:rsid w:val="003348F6"/>
    <w:rsid w:val="00334C65"/>
    <w:rsid w:val="00335588"/>
    <w:rsid w:val="00335CEA"/>
    <w:rsid w:val="00335D4A"/>
    <w:rsid w:val="003368CC"/>
    <w:rsid w:val="00336A04"/>
    <w:rsid w:val="00337086"/>
    <w:rsid w:val="00340266"/>
    <w:rsid w:val="0034094A"/>
    <w:rsid w:val="0034099B"/>
    <w:rsid w:val="00341354"/>
    <w:rsid w:val="00341FD1"/>
    <w:rsid w:val="00342F55"/>
    <w:rsid w:val="00342F74"/>
    <w:rsid w:val="00343811"/>
    <w:rsid w:val="00344A88"/>
    <w:rsid w:val="00344D6C"/>
    <w:rsid w:val="003453DD"/>
    <w:rsid w:val="00346A1C"/>
    <w:rsid w:val="0034722F"/>
    <w:rsid w:val="0034728C"/>
    <w:rsid w:val="00347A8E"/>
    <w:rsid w:val="00351A7C"/>
    <w:rsid w:val="00352178"/>
    <w:rsid w:val="00353929"/>
    <w:rsid w:val="00354DAB"/>
    <w:rsid w:val="0035556B"/>
    <w:rsid w:val="00357C20"/>
    <w:rsid w:val="00361F2F"/>
    <w:rsid w:val="0036259C"/>
    <w:rsid w:val="00362B07"/>
    <w:rsid w:val="0036407B"/>
    <w:rsid w:val="003656A4"/>
    <w:rsid w:val="00365B8A"/>
    <w:rsid w:val="00367093"/>
    <w:rsid w:val="0037058E"/>
    <w:rsid w:val="00370A50"/>
    <w:rsid w:val="003716F2"/>
    <w:rsid w:val="00372852"/>
    <w:rsid w:val="00372A65"/>
    <w:rsid w:val="00372C6D"/>
    <w:rsid w:val="00372EBA"/>
    <w:rsid w:val="003731BB"/>
    <w:rsid w:val="0037502F"/>
    <w:rsid w:val="00375DA8"/>
    <w:rsid w:val="00376005"/>
    <w:rsid w:val="003769BD"/>
    <w:rsid w:val="0037739F"/>
    <w:rsid w:val="00377AA7"/>
    <w:rsid w:val="00380B5F"/>
    <w:rsid w:val="00381372"/>
    <w:rsid w:val="00381861"/>
    <w:rsid w:val="003820DA"/>
    <w:rsid w:val="00382210"/>
    <w:rsid w:val="003824F2"/>
    <w:rsid w:val="003839FC"/>
    <w:rsid w:val="003846D7"/>
    <w:rsid w:val="00385FE6"/>
    <w:rsid w:val="00386DC8"/>
    <w:rsid w:val="00390377"/>
    <w:rsid w:val="0039041E"/>
    <w:rsid w:val="0039123D"/>
    <w:rsid w:val="003914A9"/>
    <w:rsid w:val="0039153D"/>
    <w:rsid w:val="0039250F"/>
    <w:rsid w:val="00392676"/>
    <w:rsid w:val="0039337C"/>
    <w:rsid w:val="003945F9"/>
    <w:rsid w:val="0039511A"/>
    <w:rsid w:val="00397552"/>
    <w:rsid w:val="00397B5F"/>
    <w:rsid w:val="003A210B"/>
    <w:rsid w:val="003A2AFC"/>
    <w:rsid w:val="003A307E"/>
    <w:rsid w:val="003A3830"/>
    <w:rsid w:val="003A49DA"/>
    <w:rsid w:val="003A5821"/>
    <w:rsid w:val="003A58B3"/>
    <w:rsid w:val="003A6299"/>
    <w:rsid w:val="003A64CA"/>
    <w:rsid w:val="003A676C"/>
    <w:rsid w:val="003A72E3"/>
    <w:rsid w:val="003A7A6A"/>
    <w:rsid w:val="003B060F"/>
    <w:rsid w:val="003B1595"/>
    <w:rsid w:val="003B447F"/>
    <w:rsid w:val="003B4771"/>
    <w:rsid w:val="003B4AA0"/>
    <w:rsid w:val="003B5257"/>
    <w:rsid w:val="003B58BB"/>
    <w:rsid w:val="003B5B6E"/>
    <w:rsid w:val="003B5F30"/>
    <w:rsid w:val="003B6BF2"/>
    <w:rsid w:val="003C1B88"/>
    <w:rsid w:val="003C2099"/>
    <w:rsid w:val="003C34CE"/>
    <w:rsid w:val="003C5237"/>
    <w:rsid w:val="003D0D52"/>
    <w:rsid w:val="003D21EE"/>
    <w:rsid w:val="003D25C2"/>
    <w:rsid w:val="003D45AD"/>
    <w:rsid w:val="003D4C86"/>
    <w:rsid w:val="003D5F32"/>
    <w:rsid w:val="003D6338"/>
    <w:rsid w:val="003D646A"/>
    <w:rsid w:val="003D6726"/>
    <w:rsid w:val="003D7457"/>
    <w:rsid w:val="003E1454"/>
    <w:rsid w:val="003E21A8"/>
    <w:rsid w:val="003E2287"/>
    <w:rsid w:val="003E4264"/>
    <w:rsid w:val="003E5219"/>
    <w:rsid w:val="003E56D2"/>
    <w:rsid w:val="003E5726"/>
    <w:rsid w:val="003E66C1"/>
    <w:rsid w:val="003E6A65"/>
    <w:rsid w:val="003E6F6B"/>
    <w:rsid w:val="003E7302"/>
    <w:rsid w:val="003E769A"/>
    <w:rsid w:val="003E788C"/>
    <w:rsid w:val="003F0300"/>
    <w:rsid w:val="003F0750"/>
    <w:rsid w:val="003F1270"/>
    <w:rsid w:val="003F1847"/>
    <w:rsid w:val="003F289B"/>
    <w:rsid w:val="003F527D"/>
    <w:rsid w:val="003F6003"/>
    <w:rsid w:val="003F66D9"/>
    <w:rsid w:val="003F7998"/>
    <w:rsid w:val="003F7FA3"/>
    <w:rsid w:val="004000ED"/>
    <w:rsid w:val="00400837"/>
    <w:rsid w:val="0040142D"/>
    <w:rsid w:val="004026C5"/>
    <w:rsid w:val="0040351E"/>
    <w:rsid w:val="0040452C"/>
    <w:rsid w:val="0040482F"/>
    <w:rsid w:val="00405159"/>
    <w:rsid w:val="004058A1"/>
    <w:rsid w:val="00405AFA"/>
    <w:rsid w:val="004068D0"/>
    <w:rsid w:val="00406FE5"/>
    <w:rsid w:val="0040750E"/>
    <w:rsid w:val="00410414"/>
    <w:rsid w:val="00410BF6"/>
    <w:rsid w:val="00412D09"/>
    <w:rsid w:val="00412FE6"/>
    <w:rsid w:val="00414BBE"/>
    <w:rsid w:val="004157F9"/>
    <w:rsid w:val="00415CA1"/>
    <w:rsid w:val="00416062"/>
    <w:rsid w:val="004174BE"/>
    <w:rsid w:val="00420B17"/>
    <w:rsid w:val="00422101"/>
    <w:rsid w:val="0042229D"/>
    <w:rsid w:val="00422829"/>
    <w:rsid w:val="00422A5B"/>
    <w:rsid w:val="00422D89"/>
    <w:rsid w:val="004231B2"/>
    <w:rsid w:val="00423297"/>
    <w:rsid w:val="004239DE"/>
    <w:rsid w:val="00424A81"/>
    <w:rsid w:val="00424C28"/>
    <w:rsid w:val="0042743D"/>
    <w:rsid w:val="0043042D"/>
    <w:rsid w:val="004356C6"/>
    <w:rsid w:val="00436CE7"/>
    <w:rsid w:val="00436FAB"/>
    <w:rsid w:val="00440440"/>
    <w:rsid w:val="00440533"/>
    <w:rsid w:val="00440758"/>
    <w:rsid w:val="00441CC2"/>
    <w:rsid w:val="00442084"/>
    <w:rsid w:val="00442104"/>
    <w:rsid w:val="00442717"/>
    <w:rsid w:val="00443499"/>
    <w:rsid w:val="00444AAF"/>
    <w:rsid w:val="0044532C"/>
    <w:rsid w:val="004453AB"/>
    <w:rsid w:val="00446736"/>
    <w:rsid w:val="00447868"/>
    <w:rsid w:val="00450FD4"/>
    <w:rsid w:val="004515DC"/>
    <w:rsid w:val="00451CB0"/>
    <w:rsid w:val="00453325"/>
    <w:rsid w:val="004538C2"/>
    <w:rsid w:val="004539EA"/>
    <w:rsid w:val="00453F73"/>
    <w:rsid w:val="00454708"/>
    <w:rsid w:val="00455665"/>
    <w:rsid w:val="004559D3"/>
    <w:rsid w:val="004562E4"/>
    <w:rsid w:val="00456681"/>
    <w:rsid w:val="004569C0"/>
    <w:rsid w:val="00457502"/>
    <w:rsid w:val="00457AF9"/>
    <w:rsid w:val="00461442"/>
    <w:rsid w:val="004621B6"/>
    <w:rsid w:val="00463D1B"/>
    <w:rsid w:val="0046408E"/>
    <w:rsid w:val="00464AF1"/>
    <w:rsid w:val="0046768D"/>
    <w:rsid w:val="0047071A"/>
    <w:rsid w:val="004711F3"/>
    <w:rsid w:val="004728D3"/>
    <w:rsid w:val="0047323F"/>
    <w:rsid w:val="00473674"/>
    <w:rsid w:val="0047389D"/>
    <w:rsid w:val="004745F9"/>
    <w:rsid w:val="0048066C"/>
    <w:rsid w:val="004811EC"/>
    <w:rsid w:val="00481327"/>
    <w:rsid w:val="004856D5"/>
    <w:rsid w:val="00485DA2"/>
    <w:rsid w:val="00485E60"/>
    <w:rsid w:val="00486AC7"/>
    <w:rsid w:val="00486DD2"/>
    <w:rsid w:val="00487398"/>
    <w:rsid w:val="00487CF0"/>
    <w:rsid w:val="00490EF2"/>
    <w:rsid w:val="00491649"/>
    <w:rsid w:val="00492277"/>
    <w:rsid w:val="00492B27"/>
    <w:rsid w:val="0049370D"/>
    <w:rsid w:val="00493F22"/>
    <w:rsid w:val="004958DA"/>
    <w:rsid w:val="00496086"/>
    <w:rsid w:val="00496B5D"/>
    <w:rsid w:val="00496F1A"/>
    <w:rsid w:val="00497B6D"/>
    <w:rsid w:val="004A056D"/>
    <w:rsid w:val="004A0E51"/>
    <w:rsid w:val="004A1BF4"/>
    <w:rsid w:val="004A2392"/>
    <w:rsid w:val="004A41AE"/>
    <w:rsid w:val="004A4802"/>
    <w:rsid w:val="004A4F2D"/>
    <w:rsid w:val="004A6CD2"/>
    <w:rsid w:val="004B1610"/>
    <w:rsid w:val="004B260B"/>
    <w:rsid w:val="004B3C8C"/>
    <w:rsid w:val="004B3E9F"/>
    <w:rsid w:val="004B4755"/>
    <w:rsid w:val="004B6A41"/>
    <w:rsid w:val="004B6BE5"/>
    <w:rsid w:val="004B6C45"/>
    <w:rsid w:val="004B7C67"/>
    <w:rsid w:val="004C1F17"/>
    <w:rsid w:val="004C4787"/>
    <w:rsid w:val="004C53B4"/>
    <w:rsid w:val="004C593A"/>
    <w:rsid w:val="004C63CB"/>
    <w:rsid w:val="004C6B9E"/>
    <w:rsid w:val="004D06E9"/>
    <w:rsid w:val="004D1470"/>
    <w:rsid w:val="004D5FA1"/>
    <w:rsid w:val="004D6282"/>
    <w:rsid w:val="004D6E40"/>
    <w:rsid w:val="004E0CC7"/>
    <w:rsid w:val="004E1F84"/>
    <w:rsid w:val="004E2028"/>
    <w:rsid w:val="004E2821"/>
    <w:rsid w:val="004E32DE"/>
    <w:rsid w:val="004E4243"/>
    <w:rsid w:val="004E5E2C"/>
    <w:rsid w:val="004F05D4"/>
    <w:rsid w:val="004F0D83"/>
    <w:rsid w:val="004F3741"/>
    <w:rsid w:val="004F37C0"/>
    <w:rsid w:val="004F6EEE"/>
    <w:rsid w:val="004F772A"/>
    <w:rsid w:val="00500E33"/>
    <w:rsid w:val="00501529"/>
    <w:rsid w:val="005029B7"/>
    <w:rsid w:val="00502D0C"/>
    <w:rsid w:val="00504D0C"/>
    <w:rsid w:val="00505265"/>
    <w:rsid w:val="005053CC"/>
    <w:rsid w:val="00505A54"/>
    <w:rsid w:val="005070BA"/>
    <w:rsid w:val="005071B4"/>
    <w:rsid w:val="00507C3E"/>
    <w:rsid w:val="00507F47"/>
    <w:rsid w:val="00510FC0"/>
    <w:rsid w:val="00513CB3"/>
    <w:rsid w:val="00514828"/>
    <w:rsid w:val="00514E0C"/>
    <w:rsid w:val="005164F6"/>
    <w:rsid w:val="005170B5"/>
    <w:rsid w:val="00517938"/>
    <w:rsid w:val="0052012B"/>
    <w:rsid w:val="005203E7"/>
    <w:rsid w:val="00520DB4"/>
    <w:rsid w:val="0052122B"/>
    <w:rsid w:val="00521CA8"/>
    <w:rsid w:val="005224E2"/>
    <w:rsid w:val="0052306C"/>
    <w:rsid w:val="005247B9"/>
    <w:rsid w:val="00524CA0"/>
    <w:rsid w:val="00525789"/>
    <w:rsid w:val="00526B49"/>
    <w:rsid w:val="00526C46"/>
    <w:rsid w:val="0052757F"/>
    <w:rsid w:val="00530BFA"/>
    <w:rsid w:val="005314D1"/>
    <w:rsid w:val="005321FB"/>
    <w:rsid w:val="0053395F"/>
    <w:rsid w:val="00533D54"/>
    <w:rsid w:val="00534356"/>
    <w:rsid w:val="00534937"/>
    <w:rsid w:val="00534EED"/>
    <w:rsid w:val="00536227"/>
    <w:rsid w:val="00540ACE"/>
    <w:rsid w:val="005411CF"/>
    <w:rsid w:val="00543211"/>
    <w:rsid w:val="00543463"/>
    <w:rsid w:val="005437D0"/>
    <w:rsid w:val="005438E9"/>
    <w:rsid w:val="00543D0D"/>
    <w:rsid w:val="00543D52"/>
    <w:rsid w:val="00545284"/>
    <w:rsid w:val="005466B8"/>
    <w:rsid w:val="005467C0"/>
    <w:rsid w:val="0054704F"/>
    <w:rsid w:val="005475EF"/>
    <w:rsid w:val="00547D8F"/>
    <w:rsid w:val="0055037B"/>
    <w:rsid w:val="00553D1D"/>
    <w:rsid w:val="00554159"/>
    <w:rsid w:val="00556EBF"/>
    <w:rsid w:val="00556FE0"/>
    <w:rsid w:val="00560483"/>
    <w:rsid w:val="005639D5"/>
    <w:rsid w:val="005658C9"/>
    <w:rsid w:val="005664B7"/>
    <w:rsid w:val="00566612"/>
    <w:rsid w:val="005668F2"/>
    <w:rsid w:val="00566A5A"/>
    <w:rsid w:val="00567352"/>
    <w:rsid w:val="00570E7D"/>
    <w:rsid w:val="005712E9"/>
    <w:rsid w:val="00571763"/>
    <w:rsid w:val="005722F5"/>
    <w:rsid w:val="005727BA"/>
    <w:rsid w:val="0057288B"/>
    <w:rsid w:val="00573D03"/>
    <w:rsid w:val="0057548B"/>
    <w:rsid w:val="00575887"/>
    <w:rsid w:val="00576177"/>
    <w:rsid w:val="00576D9C"/>
    <w:rsid w:val="00577A3F"/>
    <w:rsid w:val="00581E8C"/>
    <w:rsid w:val="00584E65"/>
    <w:rsid w:val="00585827"/>
    <w:rsid w:val="0058655D"/>
    <w:rsid w:val="005868BF"/>
    <w:rsid w:val="005908FE"/>
    <w:rsid w:val="00590B8C"/>
    <w:rsid w:val="00591582"/>
    <w:rsid w:val="0059179E"/>
    <w:rsid w:val="005918D1"/>
    <w:rsid w:val="00591F58"/>
    <w:rsid w:val="005926BE"/>
    <w:rsid w:val="005947D6"/>
    <w:rsid w:val="00596391"/>
    <w:rsid w:val="005963AC"/>
    <w:rsid w:val="00596961"/>
    <w:rsid w:val="005A0AAE"/>
    <w:rsid w:val="005A18D8"/>
    <w:rsid w:val="005A1F3E"/>
    <w:rsid w:val="005A29B1"/>
    <w:rsid w:val="005A2E7C"/>
    <w:rsid w:val="005A33E4"/>
    <w:rsid w:val="005A3412"/>
    <w:rsid w:val="005A3691"/>
    <w:rsid w:val="005A4A11"/>
    <w:rsid w:val="005A6325"/>
    <w:rsid w:val="005A723C"/>
    <w:rsid w:val="005B1357"/>
    <w:rsid w:val="005B1676"/>
    <w:rsid w:val="005B1F4B"/>
    <w:rsid w:val="005B2D1B"/>
    <w:rsid w:val="005B35D1"/>
    <w:rsid w:val="005B3A2E"/>
    <w:rsid w:val="005B3CD5"/>
    <w:rsid w:val="005B41EE"/>
    <w:rsid w:val="005B4EAA"/>
    <w:rsid w:val="005B6126"/>
    <w:rsid w:val="005B704A"/>
    <w:rsid w:val="005B7AC6"/>
    <w:rsid w:val="005C02EE"/>
    <w:rsid w:val="005C07EE"/>
    <w:rsid w:val="005C0A2F"/>
    <w:rsid w:val="005C18C5"/>
    <w:rsid w:val="005C2768"/>
    <w:rsid w:val="005C56A1"/>
    <w:rsid w:val="005C571A"/>
    <w:rsid w:val="005C6E2A"/>
    <w:rsid w:val="005C6ED5"/>
    <w:rsid w:val="005C7875"/>
    <w:rsid w:val="005C7C0B"/>
    <w:rsid w:val="005D00D7"/>
    <w:rsid w:val="005D064E"/>
    <w:rsid w:val="005D0D77"/>
    <w:rsid w:val="005D1362"/>
    <w:rsid w:val="005D22C3"/>
    <w:rsid w:val="005D4829"/>
    <w:rsid w:val="005D500C"/>
    <w:rsid w:val="005D5E5E"/>
    <w:rsid w:val="005E03DF"/>
    <w:rsid w:val="005E0546"/>
    <w:rsid w:val="005E07E2"/>
    <w:rsid w:val="005E0B59"/>
    <w:rsid w:val="005E3804"/>
    <w:rsid w:val="005E3CD1"/>
    <w:rsid w:val="005E5782"/>
    <w:rsid w:val="005E7AD3"/>
    <w:rsid w:val="005E7BF1"/>
    <w:rsid w:val="005F004A"/>
    <w:rsid w:val="005F0558"/>
    <w:rsid w:val="005F09AF"/>
    <w:rsid w:val="005F1166"/>
    <w:rsid w:val="005F136E"/>
    <w:rsid w:val="005F191A"/>
    <w:rsid w:val="005F41E5"/>
    <w:rsid w:val="005F45EE"/>
    <w:rsid w:val="005F506D"/>
    <w:rsid w:val="005F5BC1"/>
    <w:rsid w:val="005F5D78"/>
    <w:rsid w:val="005F672D"/>
    <w:rsid w:val="005F6F11"/>
    <w:rsid w:val="005F6FCD"/>
    <w:rsid w:val="005F7B33"/>
    <w:rsid w:val="00600224"/>
    <w:rsid w:val="006003FE"/>
    <w:rsid w:val="0060053C"/>
    <w:rsid w:val="0060153C"/>
    <w:rsid w:val="00601930"/>
    <w:rsid w:val="00602C4C"/>
    <w:rsid w:val="00602FA9"/>
    <w:rsid w:val="0060381F"/>
    <w:rsid w:val="00604F76"/>
    <w:rsid w:val="00605A0E"/>
    <w:rsid w:val="00606B7E"/>
    <w:rsid w:val="00606FDA"/>
    <w:rsid w:val="00607D92"/>
    <w:rsid w:val="00613A11"/>
    <w:rsid w:val="00613C47"/>
    <w:rsid w:val="0061503C"/>
    <w:rsid w:val="006150B0"/>
    <w:rsid w:val="0061539F"/>
    <w:rsid w:val="00615C16"/>
    <w:rsid w:val="00616E77"/>
    <w:rsid w:val="006174E9"/>
    <w:rsid w:val="006178E3"/>
    <w:rsid w:val="0061791C"/>
    <w:rsid w:val="00620247"/>
    <w:rsid w:val="0062047A"/>
    <w:rsid w:val="00621A0A"/>
    <w:rsid w:val="00622637"/>
    <w:rsid w:val="00623E0D"/>
    <w:rsid w:val="00623EFF"/>
    <w:rsid w:val="00624173"/>
    <w:rsid w:val="00625253"/>
    <w:rsid w:val="006255D9"/>
    <w:rsid w:val="006263A7"/>
    <w:rsid w:val="00627655"/>
    <w:rsid w:val="00627CF9"/>
    <w:rsid w:val="00627E6A"/>
    <w:rsid w:val="006300DC"/>
    <w:rsid w:val="00630906"/>
    <w:rsid w:val="00632053"/>
    <w:rsid w:val="00632075"/>
    <w:rsid w:val="00632EE3"/>
    <w:rsid w:val="006334FA"/>
    <w:rsid w:val="00633737"/>
    <w:rsid w:val="00634EC1"/>
    <w:rsid w:val="00636F8C"/>
    <w:rsid w:val="00637F22"/>
    <w:rsid w:val="00640AF2"/>
    <w:rsid w:val="0064110C"/>
    <w:rsid w:val="00642394"/>
    <w:rsid w:val="00643299"/>
    <w:rsid w:val="00643A2B"/>
    <w:rsid w:val="00644A3D"/>
    <w:rsid w:val="00646CB2"/>
    <w:rsid w:val="0065016E"/>
    <w:rsid w:val="00650DA2"/>
    <w:rsid w:val="0065157C"/>
    <w:rsid w:val="00651A62"/>
    <w:rsid w:val="00652879"/>
    <w:rsid w:val="00654C52"/>
    <w:rsid w:val="006557CE"/>
    <w:rsid w:val="00655E9F"/>
    <w:rsid w:val="0065619D"/>
    <w:rsid w:val="0065724D"/>
    <w:rsid w:val="00661350"/>
    <w:rsid w:val="00661C36"/>
    <w:rsid w:val="0066545D"/>
    <w:rsid w:val="00665A11"/>
    <w:rsid w:val="00665E1D"/>
    <w:rsid w:val="0066706A"/>
    <w:rsid w:val="00671290"/>
    <w:rsid w:val="00672E32"/>
    <w:rsid w:val="00672FA4"/>
    <w:rsid w:val="00675FFD"/>
    <w:rsid w:val="00676380"/>
    <w:rsid w:val="006763DA"/>
    <w:rsid w:val="00676481"/>
    <w:rsid w:val="00676D6F"/>
    <w:rsid w:val="00680349"/>
    <w:rsid w:val="006854F3"/>
    <w:rsid w:val="00685875"/>
    <w:rsid w:val="00685C25"/>
    <w:rsid w:val="00686E3B"/>
    <w:rsid w:val="0068739C"/>
    <w:rsid w:val="0068785D"/>
    <w:rsid w:val="00687C59"/>
    <w:rsid w:val="0069039B"/>
    <w:rsid w:val="006907CA"/>
    <w:rsid w:val="00690803"/>
    <w:rsid w:val="00690BDE"/>
    <w:rsid w:val="00690D27"/>
    <w:rsid w:val="0069115C"/>
    <w:rsid w:val="0069159D"/>
    <w:rsid w:val="00691A0B"/>
    <w:rsid w:val="006921BC"/>
    <w:rsid w:val="00692E3A"/>
    <w:rsid w:val="00695653"/>
    <w:rsid w:val="00695AB1"/>
    <w:rsid w:val="00695CA1"/>
    <w:rsid w:val="00696613"/>
    <w:rsid w:val="00696EB2"/>
    <w:rsid w:val="00697029"/>
    <w:rsid w:val="0069790A"/>
    <w:rsid w:val="006A1AC9"/>
    <w:rsid w:val="006A244F"/>
    <w:rsid w:val="006A2ECC"/>
    <w:rsid w:val="006A3833"/>
    <w:rsid w:val="006A4707"/>
    <w:rsid w:val="006A4CDD"/>
    <w:rsid w:val="006A4FAE"/>
    <w:rsid w:val="006B0CC6"/>
    <w:rsid w:val="006B2063"/>
    <w:rsid w:val="006B21BE"/>
    <w:rsid w:val="006B2D32"/>
    <w:rsid w:val="006B3F97"/>
    <w:rsid w:val="006B51A5"/>
    <w:rsid w:val="006B5D84"/>
    <w:rsid w:val="006B5F4E"/>
    <w:rsid w:val="006B6140"/>
    <w:rsid w:val="006B69E6"/>
    <w:rsid w:val="006C0405"/>
    <w:rsid w:val="006C0CCA"/>
    <w:rsid w:val="006C0E6F"/>
    <w:rsid w:val="006C229E"/>
    <w:rsid w:val="006C2A27"/>
    <w:rsid w:val="006C5C12"/>
    <w:rsid w:val="006C5C89"/>
    <w:rsid w:val="006C61BF"/>
    <w:rsid w:val="006C690F"/>
    <w:rsid w:val="006D022E"/>
    <w:rsid w:val="006D0749"/>
    <w:rsid w:val="006D09B2"/>
    <w:rsid w:val="006D104F"/>
    <w:rsid w:val="006D176D"/>
    <w:rsid w:val="006D20FA"/>
    <w:rsid w:val="006D2562"/>
    <w:rsid w:val="006D34DA"/>
    <w:rsid w:val="006D3CB0"/>
    <w:rsid w:val="006D54F0"/>
    <w:rsid w:val="006D55CE"/>
    <w:rsid w:val="006D605E"/>
    <w:rsid w:val="006D6F9C"/>
    <w:rsid w:val="006D7B1E"/>
    <w:rsid w:val="006E073D"/>
    <w:rsid w:val="006E0B6D"/>
    <w:rsid w:val="006E1855"/>
    <w:rsid w:val="006E1BB7"/>
    <w:rsid w:val="006E43BE"/>
    <w:rsid w:val="006E4C38"/>
    <w:rsid w:val="006E50F9"/>
    <w:rsid w:val="006E521A"/>
    <w:rsid w:val="006E5FB0"/>
    <w:rsid w:val="006E6406"/>
    <w:rsid w:val="006E75C8"/>
    <w:rsid w:val="006F013F"/>
    <w:rsid w:val="006F0D15"/>
    <w:rsid w:val="006F0D26"/>
    <w:rsid w:val="006F3558"/>
    <w:rsid w:val="006F38E5"/>
    <w:rsid w:val="006F48CF"/>
    <w:rsid w:val="006F771E"/>
    <w:rsid w:val="007007CC"/>
    <w:rsid w:val="007007F8"/>
    <w:rsid w:val="00701225"/>
    <w:rsid w:val="00702837"/>
    <w:rsid w:val="0070449D"/>
    <w:rsid w:val="00706875"/>
    <w:rsid w:val="00711577"/>
    <w:rsid w:val="007118F5"/>
    <w:rsid w:val="00712050"/>
    <w:rsid w:val="00712EAB"/>
    <w:rsid w:val="00713572"/>
    <w:rsid w:val="00715278"/>
    <w:rsid w:val="00715B00"/>
    <w:rsid w:val="00716BBB"/>
    <w:rsid w:val="007209F1"/>
    <w:rsid w:val="007210A7"/>
    <w:rsid w:val="00721AAF"/>
    <w:rsid w:val="0072202A"/>
    <w:rsid w:val="00722B93"/>
    <w:rsid w:val="00723970"/>
    <w:rsid w:val="00724C6D"/>
    <w:rsid w:val="00725443"/>
    <w:rsid w:val="00725F5D"/>
    <w:rsid w:val="007261F7"/>
    <w:rsid w:val="00727BBC"/>
    <w:rsid w:val="007308A9"/>
    <w:rsid w:val="007332D4"/>
    <w:rsid w:val="007335ED"/>
    <w:rsid w:val="00733932"/>
    <w:rsid w:val="00733E7F"/>
    <w:rsid w:val="00734E9E"/>
    <w:rsid w:val="00735B5E"/>
    <w:rsid w:val="007361F1"/>
    <w:rsid w:val="00736C2D"/>
    <w:rsid w:val="00737355"/>
    <w:rsid w:val="00737658"/>
    <w:rsid w:val="0074116F"/>
    <w:rsid w:val="007411F6"/>
    <w:rsid w:val="007413F1"/>
    <w:rsid w:val="00742E89"/>
    <w:rsid w:val="0074377B"/>
    <w:rsid w:val="00744AC6"/>
    <w:rsid w:val="0074523B"/>
    <w:rsid w:val="00746A7D"/>
    <w:rsid w:val="00747547"/>
    <w:rsid w:val="0075160C"/>
    <w:rsid w:val="00752240"/>
    <w:rsid w:val="007533FB"/>
    <w:rsid w:val="007540C0"/>
    <w:rsid w:val="00754F9E"/>
    <w:rsid w:val="00754FE1"/>
    <w:rsid w:val="007555AA"/>
    <w:rsid w:val="00755E5E"/>
    <w:rsid w:val="00755FF0"/>
    <w:rsid w:val="0075677A"/>
    <w:rsid w:val="00756C22"/>
    <w:rsid w:val="00756DCE"/>
    <w:rsid w:val="007620A8"/>
    <w:rsid w:val="007641B6"/>
    <w:rsid w:val="0076574D"/>
    <w:rsid w:val="00765E9D"/>
    <w:rsid w:val="007677C1"/>
    <w:rsid w:val="00767FDD"/>
    <w:rsid w:val="00771D3E"/>
    <w:rsid w:val="00771FCE"/>
    <w:rsid w:val="007726B6"/>
    <w:rsid w:val="00773526"/>
    <w:rsid w:val="007737FF"/>
    <w:rsid w:val="00773C90"/>
    <w:rsid w:val="00775E54"/>
    <w:rsid w:val="00780220"/>
    <w:rsid w:val="00780AE0"/>
    <w:rsid w:val="00780C40"/>
    <w:rsid w:val="00781953"/>
    <w:rsid w:val="00781E1B"/>
    <w:rsid w:val="007830CD"/>
    <w:rsid w:val="007837E7"/>
    <w:rsid w:val="00784217"/>
    <w:rsid w:val="007843AF"/>
    <w:rsid w:val="00785058"/>
    <w:rsid w:val="007858DD"/>
    <w:rsid w:val="0078599F"/>
    <w:rsid w:val="00785E71"/>
    <w:rsid w:val="007915A7"/>
    <w:rsid w:val="00791958"/>
    <w:rsid w:val="00791EFE"/>
    <w:rsid w:val="00793C70"/>
    <w:rsid w:val="0079462A"/>
    <w:rsid w:val="0079591D"/>
    <w:rsid w:val="00796D13"/>
    <w:rsid w:val="0079752E"/>
    <w:rsid w:val="0079792C"/>
    <w:rsid w:val="007A0E33"/>
    <w:rsid w:val="007A0E36"/>
    <w:rsid w:val="007A1533"/>
    <w:rsid w:val="007A2AA3"/>
    <w:rsid w:val="007A4045"/>
    <w:rsid w:val="007A4B4F"/>
    <w:rsid w:val="007A50FA"/>
    <w:rsid w:val="007A5D4D"/>
    <w:rsid w:val="007A5D79"/>
    <w:rsid w:val="007A67A3"/>
    <w:rsid w:val="007A7195"/>
    <w:rsid w:val="007B0E94"/>
    <w:rsid w:val="007B0FE1"/>
    <w:rsid w:val="007B1308"/>
    <w:rsid w:val="007B3434"/>
    <w:rsid w:val="007B348B"/>
    <w:rsid w:val="007B4826"/>
    <w:rsid w:val="007B522F"/>
    <w:rsid w:val="007B5E87"/>
    <w:rsid w:val="007B5EFA"/>
    <w:rsid w:val="007B61F9"/>
    <w:rsid w:val="007B7908"/>
    <w:rsid w:val="007B7B19"/>
    <w:rsid w:val="007B7C0B"/>
    <w:rsid w:val="007C0BAF"/>
    <w:rsid w:val="007C0FAE"/>
    <w:rsid w:val="007C1F4B"/>
    <w:rsid w:val="007C224E"/>
    <w:rsid w:val="007C2B31"/>
    <w:rsid w:val="007C39B9"/>
    <w:rsid w:val="007C45B2"/>
    <w:rsid w:val="007C4AB8"/>
    <w:rsid w:val="007C5457"/>
    <w:rsid w:val="007C6A6C"/>
    <w:rsid w:val="007C7DE1"/>
    <w:rsid w:val="007C7FBA"/>
    <w:rsid w:val="007D0470"/>
    <w:rsid w:val="007D147A"/>
    <w:rsid w:val="007D147D"/>
    <w:rsid w:val="007D1B19"/>
    <w:rsid w:val="007D42D8"/>
    <w:rsid w:val="007D5F22"/>
    <w:rsid w:val="007D6115"/>
    <w:rsid w:val="007D6CA3"/>
    <w:rsid w:val="007D74C4"/>
    <w:rsid w:val="007E0356"/>
    <w:rsid w:val="007E1184"/>
    <w:rsid w:val="007E18C0"/>
    <w:rsid w:val="007E241E"/>
    <w:rsid w:val="007E3317"/>
    <w:rsid w:val="007E3A3F"/>
    <w:rsid w:val="007E3DD3"/>
    <w:rsid w:val="007E5CD7"/>
    <w:rsid w:val="007E7494"/>
    <w:rsid w:val="007F1A09"/>
    <w:rsid w:val="007F2310"/>
    <w:rsid w:val="007F353F"/>
    <w:rsid w:val="007F3D57"/>
    <w:rsid w:val="007F534E"/>
    <w:rsid w:val="007F559F"/>
    <w:rsid w:val="007F5946"/>
    <w:rsid w:val="007F6273"/>
    <w:rsid w:val="007F70CD"/>
    <w:rsid w:val="007F7D2D"/>
    <w:rsid w:val="008011E2"/>
    <w:rsid w:val="00801BC1"/>
    <w:rsid w:val="00802620"/>
    <w:rsid w:val="008029CF"/>
    <w:rsid w:val="00804F2A"/>
    <w:rsid w:val="00807442"/>
    <w:rsid w:val="008074FD"/>
    <w:rsid w:val="00807A00"/>
    <w:rsid w:val="00807CC1"/>
    <w:rsid w:val="00810216"/>
    <w:rsid w:val="008107F2"/>
    <w:rsid w:val="00810919"/>
    <w:rsid w:val="0081125D"/>
    <w:rsid w:val="008126E7"/>
    <w:rsid w:val="008138BB"/>
    <w:rsid w:val="00813E8D"/>
    <w:rsid w:val="00815B94"/>
    <w:rsid w:val="008174BC"/>
    <w:rsid w:val="00817DCD"/>
    <w:rsid w:val="00817EE5"/>
    <w:rsid w:val="00821BDB"/>
    <w:rsid w:val="0082233B"/>
    <w:rsid w:val="008224B4"/>
    <w:rsid w:val="00822668"/>
    <w:rsid w:val="00825939"/>
    <w:rsid w:val="00825B6B"/>
    <w:rsid w:val="008300D4"/>
    <w:rsid w:val="008314BC"/>
    <w:rsid w:val="00832FEF"/>
    <w:rsid w:val="00833805"/>
    <w:rsid w:val="00833D56"/>
    <w:rsid w:val="00833DB3"/>
    <w:rsid w:val="00834134"/>
    <w:rsid w:val="0083457D"/>
    <w:rsid w:val="00834CE9"/>
    <w:rsid w:val="008350A2"/>
    <w:rsid w:val="00835220"/>
    <w:rsid w:val="008352DA"/>
    <w:rsid w:val="00835A69"/>
    <w:rsid w:val="008365C2"/>
    <w:rsid w:val="00836DD8"/>
    <w:rsid w:val="008407FE"/>
    <w:rsid w:val="00840CCB"/>
    <w:rsid w:val="00840DDD"/>
    <w:rsid w:val="00841A60"/>
    <w:rsid w:val="00842211"/>
    <w:rsid w:val="008429D4"/>
    <w:rsid w:val="00843EA2"/>
    <w:rsid w:val="008471CB"/>
    <w:rsid w:val="008476D0"/>
    <w:rsid w:val="00847A7C"/>
    <w:rsid w:val="0085005D"/>
    <w:rsid w:val="00851DD2"/>
    <w:rsid w:val="00852910"/>
    <w:rsid w:val="00853C13"/>
    <w:rsid w:val="008554B7"/>
    <w:rsid w:val="00856E74"/>
    <w:rsid w:val="00857851"/>
    <w:rsid w:val="00861C19"/>
    <w:rsid w:val="00864EF5"/>
    <w:rsid w:val="00865695"/>
    <w:rsid w:val="00866879"/>
    <w:rsid w:val="00866956"/>
    <w:rsid w:val="00867A18"/>
    <w:rsid w:val="00870D2A"/>
    <w:rsid w:val="00870F4C"/>
    <w:rsid w:val="008714D5"/>
    <w:rsid w:val="008719AA"/>
    <w:rsid w:val="0087328B"/>
    <w:rsid w:val="008751F8"/>
    <w:rsid w:val="00875721"/>
    <w:rsid w:val="00875CD5"/>
    <w:rsid w:val="008766A6"/>
    <w:rsid w:val="0087739C"/>
    <w:rsid w:val="00877C2C"/>
    <w:rsid w:val="0088101D"/>
    <w:rsid w:val="00882362"/>
    <w:rsid w:val="008825B5"/>
    <w:rsid w:val="00882716"/>
    <w:rsid w:val="00883689"/>
    <w:rsid w:val="00885270"/>
    <w:rsid w:val="00885959"/>
    <w:rsid w:val="00887575"/>
    <w:rsid w:val="00890042"/>
    <w:rsid w:val="008900F9"/>
    <w:rsid w:val="00890C80"/>
    <w:rsid w:val="00892A16"/>
    <w:rsid w:val="008936D2"/>
    <w:rsid w:val="00893A08"/>
    <w:rsid w:val="00894CE0"/>
    <w:rsid w:val="008957C9"/>
    <w:rsid w:val="00896094"/>
    <w:rsid w:val="008A0AF7"/>
    <w:rsid w:val="008A1690"/>
    <w:rsid w:val="008A250D"/>
    <w:rsid w:val="008A3EAB"/>
    <w:rsid w:val="008A43BF"/>
    <w:rsid w:val="008A6257"/>
    <w:rsid w:val="008B0014"/>
    <w:rsid w:val="008B0EA5"/>
    <w:rsid w:val="008B1877"/>
    <w:rsid w:val="008B2D9A"/>
    <w:rsid w:val="008B593B"/>
    <w:rsid w:val="008B5959"/>
    <w:rsid w:val="008B5BBF"/>
    <w:rsid w:val="008B5BFA"/>
    <w:rsid w:val="008B6567"/>
    <w:rsid w:val="008B6FF6"/>
    <w:rsid w:val="008B724A"/>
    <w:rsid w:val="008C002A"/>
    <w:rsid w:val="008C23E5"/>
    <w:rsid w:val="008C275A"/>
    <w:rsid w:val="008C3FDC"/>
    <w:rsid w:val="008C50E4"/>
    <w:rsid w:val="008C5E98"/>
    <w:rsid w:val="008C6008"/>
    <w:rsid w:val="008C679F"/>
    <w:rsid w:val="008C67F1"/>
    <w:rsid w:val="008C724A"/>
    <w:rsid w:val="008C774D"/>
    <w:rsid w:val="008D076A"/>
    <w:rsid w:val="008D15B5"/>
    <w:rsid w:val="008D1AC8"/>
    <w:rsid w:val="008D1C7C"/>
    <w:rsid w:val="008D27F4"/>
    <w:rsid w:val="008D36C4"/>
    <w:rsid w:val="008D409B"/>
    <w:rsid w:val="008D5089"/>
    <w:rsid w:val="008D69E0"/>
    <w:rsid w:val="008D6F36"/>
    <w:rsid w:val="008D7941"/>
    <w:rsid w:val="008D7C49"/>
    <w:rsid w:val="008E061E"/>
    <w:rsid w:val="008E0794"/>
    <w:rsid w:val="008E0FA8"/>
    <w:rsid w:val="008E1437"/>
    <w:rsid w:val="008E1AF8"/>
    <w:rsid w:val="008E26EC"/>
    <w:rsid w:val="008E2C7F"/>
    <w:rsid w:val="008E3B08"/>
    <w:rsid w:val="008E43D2"/>
    <w:rsid w:val="008E5B3E"/>
    <w:rsid w:val="008E5CA2"/>
    <w:rsid w:val="008E618D"/>
    <w:rsid w:val="008E71CB"/>
    <w:rsid w:val="008F4FC1"/>
    <w:rsid w:val="008F5191"/>
    <w:rsid w:val="008F52BD"/>
    <w:rsid w:val="008F5F18"/>
    <w:rsid w:val="008F6157"/>
    <w:rsid w:val="008F6A9F"/>
    <w:rsid w:val="008F722B"/>
    <w:rsid w:val="009009D8"/>
    <w:rsid w:val="00900EF6"/>
    <w:rsid w:val="009029DB"/>
    <w:rsid w:val="00903270"/>
    <w:rsid w:val="00903AD5"/>
    <w:rsid w:val="00905644"/>
    <w:rsid w:val="0091045A"/>
    <w:rsid w:val="00910D0C"/>
    <w:rsid w:val="00911356"/>
    <w:rsid w:val="0091255F"/>
    <w:rsid w:val="00912688"/>
    <w:rsid w:val="00915594"/>
    <w:rsid w:val="009221C0"/>
    <w:rsid w:val="00922522"/>
    <w:rsid w:val="009236C1"/>
    <w:rsid w:val="00923A01"/>
    <w:rsid w:val="00923DA0"/>
    <w:rsid w:val="0092449F"/>
    <w:rsid w:val="009247A6"/>
    <w:rsid w:val="00924B14"/>
    <w:rsid w:val="009277F0"/>
    <w:rsid w:val="009304B0"/>
    <w:rsid w:val="009308BB"/>
    <w:rsid w:val="00933B8F"/>
    <w:rsid w:val="0093483C"/>
    <w:rsid w:val="00936756"/>
    <w:rsid w:val="00941A30"/>
    <w:rsid w:val="00942434"/>
    <w:rsid w:val="0094435E"/>
    <w:rsid w:val="00946C64"/>
    <w:rsid w:val="00946D7F"/>
    <w:rsid w:val="00950003"/>
    <w:rsid w:val="00950ED5"/>
    <w:rsid w:val="009551E6"/>
    <w:rsid w:val="009579ED"/>
    <w:rsid w:val="00957B36"/>
    <w:rsid w:val="0096126B"/>
    <w:rsid w:val="0096141B"/>
    <w:rsid w:val="00961701"/>
    <w:rsid w:val="0096229E"/>
    <w:rsid w:val="00962D1F"/>
    <w:rsid w:val="00963C68"/>
    <w:rsid w:val="009642F3"/>
    <w:rsid w:val="00964FCF"/>
    <w:rsid w:val="00965351"/>
    <w:rsid w:val="0096567F"/>
    <w:rsid w:val="00965B7E"/>
    <w:rsid w:val="00967611"/>
    <w:rsid w:val="00967C1E"/>
    <w:rsid w:val="00970225"/>
    <w:rsid w:val="0097060E"/>
    <w:rsid w:val="00971B12"/>
    <w:rsid w:val="00971EC1"/>
    <w:rsid w:val="009729BC"/>
    <w:rsid w:val="00972E7E"/>
    <w:rsid w:val="00973C2E"/>
    <w:rsid w:val="0097405A"/>
    <w:rsid w:val="009741FC"/>
    <w:rsid w:val="0097565C"/>
    <w:rsid w:val="009757DF"/>
    <w:rsid w:val="00976AC2"/>
    <w:rsid w:val="009800DD"/>
    <w:rsid w:val="00980204"/>
    <w:rsid w:val="00984736"/>
    <w:rsid w:val="00985055"/>
    <w:rsid w:val="009856DD"/>
    <w:rsid w:val="00986881"/>
    <w:rsid w:val="00986987"/>
    <w:rsid w:val="009878B5"/>
    <w:rsid w:val="00987E2D"/>
    <w:rsid w:val="00990E98"/>
    <w:rsid w:val="0099131A"/>
    <w:rsid w:val="0099347C"/>
    <w:rsid w:val="009957D4"/>
    <w:rsid w:val="00997497"/>
    <w:rsid w:val="009A021A"/>
    <w:rsid w:val="009A03BE"/>
    <w:rsid w:val="009A08C2"/>
    <w:rsid w:val="009A2F5A"/>
    <w:rsid w:val="009A3879"/>
    <w:rsid w:val="009A467C"/>
    <w:rsid w:val="009A4A77"/>
    <w:rsid w:val="009A5B98"/>
    <w:rsid w:val="009A5E4A"/>
    <w:rsid w:val="009A740F"/>
    <w:rsid w:val="009A7F19"/>
    <w:rsid w:val="009B1FA9"/>
    <w:rsid w:val="009B431E"/>
    <w:rsid w:val="009B457C"/>
    <w:rsid w:val="009B7068"/>
    <w:rsid w:val="009B70E5"/>
    <w:rsid w:val="009C006F"/>
    <w:rsid w:val="009C0F28"/>
    <w:rsid w:val="009C28A2"/>
    <w:rsid w:val="009C5118"/>
    <w:rsid w:val="009C5A84"/>
    <w:rsid w:val="009C60D3"/>
    <w:rsid w:val="009C6A93"/>
    <w:rsid w:val="009C6D72"/>
    <w:rsid w:val="009C7585"/>
    <w:rsid w:val="009C7D0E"/>
    <w:rsid w:val="009D019A"/>
    <w:rsid w:val="009D14E6"/>
    <w:rsid w:val="009D37FB"/>
    <w:rsid w:val="009D3AFF"/>
    <w:rsid w:val="009D52D7"/>
    <w:rsid w:val="009D5A3A"/>
    <w:rsid w:val="009D6751"/>
    <w:rsid w:val="009D67FC"/>
    <w:rsid w:val="009D6E51"/>
    <w:rsid w:val="009D78D1"/>
    <w:rsid w:val="009E061F"/>
    <w:rsid w:val="009E1DB2"/>
    <w:rsid w:val="009E26EC"/>
    <w:rsid w:val="009E2E29"/>
    <w:rsid w:val="009E5415"/>
    <w:rsid w:val="009E5714"/>
    <w:rsid w:val="009E71D8"/>
    <w:rsid w:val="009E71FF"/>
    <w:rsid w:val="009F060F"/>
    <w:rsid w:val="009F2521"/>
    <w:rsid w:val="009F2D15"/>
    <w:rsid w:val="009F2D5A"/>
    <w:rsid w:val="009F37C1"/>
    <w:rsid w:val="009F6199"/>
    <w:rsid w:val="009F625C"/>
    <w:rsid w:val="009F7796"/>
    <w:rsid w:val="009F7FAC"/>
    <w:rsid w:val="00A009D6"/>
    <w:rsid w:val="00A00B95"/>
    <w:rsid w:val="00A012AE"/>
    <w:rsid w:val="00A01A54"/>
    <w:rsid w:val="00A01EEC"/>
    <w:rsid w:val="00A03076"/>
    <w:rsid w:val="00A03FAF"/>
    <w:rsid w:val="00A0405A"/>
    <w:rsid w:val="00A04495"/>
    <w:rsid w:val="00A06FFF"/>
    <w:rsid w:val="00A076B8"/>
    <w:rsid w:val="00A07AEF"/>
    <w:rsid w:val="00A10132"/>
    <w:rsid w:val="00A10D6D"/>
    <w:rsid w:val="00A11597"/>
    <w:rsid w:val="00A13AD5"/>
    <w:rsid w:val="00A13E03"/>
    <w:rsid w:val="00A15BFF"/>
    <w:rsid w:val="00A167F0"/>
    <w:rsid w:val="00A16AAC"/>
    <w:rsid w:val="00A16AAD"/>
    <w:rsid w:val="00A16E29"/>
    <w:rsid w:val="00A17FE5"/>
    <w:rsid w:val="00A20632"/>
    <w:rsid w:val="00A21CA5"/>
    <w:rsid w:val="00A22022"/>
    <w:rsid w:val="00A221FF"/>
    <w:rsid w:val="00A22946"/>
    <w:rsid w:val="00A23567"/>
    <w:rsid w:val="00A245C9"/>
    <w:rsid w:val="00A24EFF"/>
    <w:rsid w:val="00A25080"/>
    <w:rsid w:val="00A25E15"/>
    <w:rsid w:val="00A30660"/>
    <w:rsid w:val="00A30664"/>
    <w:rsid w:val="00A310EF"/>
    <w:rsid w:val="00A31379"/>
    <w:rsid w:val="00A313EF"/>
    <w:rsid w:val="00A31A98"/>
    <w:rsid w:val="00A31D99"/>
    <w:rsid w:val="00A332FA"/>
    <w:rsid w:val="00A33339"/>
    <w:rsid w:val="00A3470C"/>
    <w:rsid w:val="00A40559"/>
    <w:rsid w:val="00A4171B"/>
    <w:rsid w:val="00A435E8"/>
    <w:rsid w:val="00A43A00"/>
    <w:rsid w:val="00A44434"/>
    <w:rsid w:val="00A444D9"/>
    <w:rsid w:val="00A44A97"/>
    <w:rsid w:val="00A45A1E"/>
    <w:rsid w:val="00A517B1"/>
    <w:rsid w:val="00A53DCA"/>
    <w:rsid w:val="00A55543"/>
    <w:rsid w:val="00A561CF"/>
    <w:rsid w:val="00A57B48"/>
    <w:rsid w:val="00A63D27"/>
    <w:rsid w:val="00A65990"/>
    <w:rsid w:val="00A667A0"/>
    <w:rsid w:val="00A66C91"/>
    <w:rsid w:val="00A67014"/>
    <w:rsid w:val="00A67D64"/>
    <w:rsid w:val="00A67E4E"/>
    <w:rsid w:val="00A71412"/>
    <w:rsid w:val="00A719A5"/>
    <w:rsid w:val="00A72205"/>
    <w:rsid w:val="00A724C4"/>
    <w:rsid w:val="00A7456A"/>
    <w:rsid w:val="00A7655A"/>
    <w:rsid w:val="00A7736D"/>
    <w:rsid w:val="00A800B7"/>
    <w:rsid w:val="00A812AC"/>
    <w:rsid w:val="00A813BF"/>
    <w:rsid w:val="00A8155B"/>
    <w:rsid w:val="00A82460"/>
    <w:rsid w:val="00A82468"/>
    <w:rsid w:val="00A8253E"/>
    <w:rsid w:val="00A832A5"/>
    <w:rsid w:val="00A84935"/>
    <w:rsid w:val="00A84AD1"/>
    <w:rsid w:val="00A86EB4"/>
    <w:rsid w:val="00A87990"/>
    <w:rsid w:val="00A87C51"/>
    <w:rsid w:val="00A90E50"/>
    <w:rsid w:val="00A9110D"/>
    <w:rsid w:val="00A94FC4"/>
    <w:rsid w:val="00A96085"/>
    <w:rsid w:val="00A97579"/>
    <w:rsid w:val="00AA0696"/>
    <w:rsid w:val="00AA11D2"/>
    <w:rsid w:val="00AA32A1"/>
    <w:rsid w:val="00AA558E"/>
    <w:rsid w:val="00AA6995"/>
    <w:rsid w:val="00AA6A08"/>
    <w:rsid w:val="00AB4FD0"/>
    <w:rsid w:val="00AB62D7"/>
    <w:rsid w:val="00AB7813"/>
    <w:rsid w:val="00AB7E3E"/>
    <w:rsid w:val="00AC0878"/>
    <w:rsid w:val="00AC24E2"/>
    <w:rsid w:val="00AC3400"/>
    <w:rsid w:val="00AC4180"/>
    <w:rsid w:val="00AC52F6"/>
    <w:rsid w:val="00AC5C5D"/>
    <w:rsid w:val="00AC6030"/>
    <w:rsid w:val="00AC6685"/>
    <w:rsid w:val="00AC6CE6"/>
    <w:rsid w:val="00AD07CC"/>
    <w:rsid w:val="00AD0B0F"/>
    <w:rsid w:val="00AD1779"/>
    <w:rsid w:val="00AD1F29"/>
    <w:rsid w:val="00AD3717"/>
    <w:rsid w:val="00AD377B"/>
    <w:rsid w:val="00AD5693"/>
    <w:rsid w:val="00AD5FB1"/>
    <w:rsid w:val="00AD70A5"/>
    <w:rsid w:val="00AD75C0"/>
    <w:rsid w:val="00AE1C6B"/>
    <w:rsid w:val="00AE39FB"/>
    <w:rsid w:val="00AE46DB"/>
    <w:rsid w:val="00AE6AB2"/>
    <w:rsid w:val="00AF03A1"/>
    <w:rsid w:val="00AF1171"/>
    <w:rsid w:val="00AF176D"/>
    <w:rsid w:val="00AF184E"/>
    <w:rsid w:val="00AF1DF4"/>
    <w:rsid w:val="00AF287E"/>
    <w:rsid w:val="00AF4CE0"/>
    <w:rsid w:val="00AF5D65"/>
    <w:rsid w:val="00AF5F13"/>
    <w:rsid w:val="00AF6A55"/>
    <w:rsid w:val="00B00E0C"/>
    <w:rsid w:val="00B010FA"/>
    <w:rsid w:val="00B01A9B"/>
    <w:rsid w:val="00B02993"/>
    <w:rsid w:val="00B055AA"/>
    <w:rsid w:val="00B07606"/>
    <w:rsid w:val="00B07E04"/>
    <w:rsid w:val="00B10BDE"/>
    <w:rsid w:val="00B11C7A"/>
    <w:rsid w:val="00B129ED"/>
    <w:rsid w:val="00B134C7"/>
    <w:rsid w:val="00B13582"/>
    <w:rsid w:val="00B137CF"/>
    <w:rsid w:val="00B13B35"/>
    <w:rsid w:val="00B14577"/>
    <w:rsid w:val="00B16091"/>
    <w:rsid w:val="00B16191"/>
    <w:rsid w:val="00B168EE"/>
    <w:rsid w:val="00B16932"/>
    <w:rsid w:val="00B16BB4"/>
    <w:rsid w:val="00B16DED"/>
    <w:rsid w:val="00B20982"/>
    <w:rsid w:val="00B20B08"/>
    <w:rsid w:val="00B2143E"/>
    <w:rsid w:val="00B22477"/>
    <w:rsid w:val="00B22534"/>
    <w:rsid w:val="00B229FA"/>
    <w:rsid w:val="00B23A83"/>
    <w:rsid w:val="00B26560"/>
    <w:rsid w:val="00B2719B"/>
    <w:rsid w:val="00B27755"/>
    <w:rsid w:val="00B30927"/>
    <w:rsid w:val="00B30A28"/>
    <w:rsid w:val="00B311F1"/>
    <w:rsid w:val="00B312FB"/>
    <w:rsid w:val="00B32ED4"/>
    <w:rsid w:val="00B351B8"/>
    <w:rsid w:val="00B36B03"/>
    <w:rsid w:val="00B3702B"/>
    <w:rsid w:val="00B37836"/>
    <w:rsid w:val="00B40718"/>
    <w:rsid w:val="00B41809"/>
    <w:rsid w:val="00B41C79"/>
    <w:rsid w:val="00B42554"/>
    <w:rsid w:val="00B429A7"/>
    <w:rsid w:val="00B44417"/>
    <w:rsid w:val="00B44D1E"/>
    <w:rsid w:val="00B46B70"/>
    <w:rsid w:val="00B47FB4"/>
    <w:rsid w:val="00B50066"/>
    <w:rsid w:val="00B5032B"/>
    <w:rsid w:val="00B50639"/>
    <w:rsid w:val="00B51AB0"/>
    <w:rsid w:val="00B523F4"/>
    <w:rsid w:val="00B52C7A"/>
    <w:rsid w:val="00B531C7"/>
    <w:rsid w:val="00B5440A"/>
    <w:rsid w:val="00B549EA"/>
    <w:rsid w:val="00B55309"/>
    <w:rsid w:val="00B55ABE"/>
    <w:rsid w:val="00B56151"/>
    <w:rsid w:val="00B5778B"/>
    <w:rsid w:val="00B57B2A"/>
    <w:rsid w:val="00B57B8B"/>
    <w:rsid w:val="00B61C60"/>
    <w:rsid w:val="00B6201A"/>
    <w:rsid w:val="00B65CD2"/>
    <w:rsid w:val="00B665D7"/>
    <w:rsid w:val="00B66B94"/>
    <w:rsid w:val="00B66EF8"/>
    <w:rsid w:val="00B6736B"/>
    <w:rsid w:val="00B67471"/>
    <w:rsid w:val="00B6791A"/>
    <w:rsid w:val="00B7078D"/>
    <w:rsid w:val="00B70DDF"/>
    <w:rsid w:val="00B7166A"/>
    <w:rsid w:val="00B7241A"/>
    <w:rsid w:val="00B73444"/>
    <w:rsid w:val="00B73E0D"/>
    <w:rsid w:val="00B74B72"/>
    <w:rsid w:val="00B75856"/>
    <w:rsid w:val="00B75ACE"/>
    <w:rsid w:val="00B763E3"/>
    <w:rsid w:val="00B76A95"/>
    <w:rsid w:val="00B76E44"/>
    <w:rsid w:val="00B779F8"/>
    <w:rsid w:val="00B801BA"/>
    <w:rsid w:val="00B80710"/>
    <w:rsid w:val="00B8203C"/>
    <w:rsid w:val="00B820E3"/>
    <w:rsid w:val="00B824E2"/>
    <w:rsid w:val="00B838D6"/>
    <w:rsid w:val="00B853D8"/>
    <w:rsid w:val="00B8788A"/>
    <w:rsid w:val="00B87A9D"/>
    <w:rsid w:val="00B9035C"/>
    <w:rsid w:val="00B91248"/>
    <w:rsid w:val="00B91378"/>
    <w:rsid w:val="00B946E2"/>
    <w:rsid w:val="00B947C3"/>
    <w:rsid w:val="00B952DA"/>
    <w:rsid w:val="00B95615"/>
    <w:rsid w:val="00B95689"/>
    <w:rsid w:val="00B95B1F"/>
    <w:rsid w:val="00B9672B"/>
    <w:rsid w:val="00B97E9F"/>
    <w:rsid w:val="00BA0544"/>
    <w:rsid w:val="00BA1801"/>
    <w:rsid w:val="00BA231B"/>
    <w:rsid w:val="00BA2C7B"/>
    <w:rsid w:val="00BA3BC9"/>
    <w:rsid w:val="00BA3CA5"/>
    <w:rsid w:val="00BA440E"/>
    <w:rsid w:val="00BA4447"/>
    <w:rsid w:val="00BA5998"/>
    <w:rsid w:val="00BA6DC9"/>
    <w:rsid w:val="00BB0D74"/>
    <w:rsid w:val="00BB0F1C"/>
    <w:rsid w:val="00BB21D6"/>
    <w:rsid w:val="00BB2211"/>
    <w:rsid w:val="00BB2F10"/>
    <w:rsid w:val="00BB485C"/>
    <w:rsid w:val="00BB59B7"/>
    <w:rsid w:val="00BB5E03"/>
    <w:rsid w:val="00BB6277"/>
    <w:rsid w:val="00BB6461"/>
    <w:rsid w:val="00BB66BD"/>
    <w:rsid w:val="00BB6DB0"/>
    <w:rsid w:val="00BB733B"/>
    <w:rsid w:val="00BB758B"/>
    <w:rsid w:val="00BC04C5"/>
    <w:rsid w:val="00BC1A93"/>
    <w:rsid w:val="00BC1AEB"/>
    <w:rsid w:val="00BC3DEB"/>
    <w:rsid w:val="00BC4463"/>
    <w:rsid w:val="00BC6C4D"/>
    <w:rsid w:val="00BC7340"/>
    <w:rsid w:val="00BD0032"/>
    <w:rsid w:val="00BD03C6"/>
    <w:rsid w:val="00BD1672"/>
    <w:rsid w:val="00BD1A37"/>
    <w:rsid w:val="00BD349A"/>
    <w:rsid w:val="00BD353E"/>
    <w:rsid w:val="00BD3D5F"/>
    <w:rsid w:val="00BD3DA8"/>
    <w:rsid w:val="00BD42A7"/>
    <w:rsid w:val="00BD4382"/>
    <w:rsid w:val="00BD485A"/>
    <w:rsid w:val="00BD4DE4"/>
    <w:rsid w:val="00BD4F99"/>
    <w:rsid w:val="00BD596D"/>
    <w:rsid w:val="00BD5AA7"/>
    <w:rsid w:val="00BD70A3"/>
    <w:rsid w:val="00BD73A8"/>
    <w:rsid w:val="00BD7A7B"/>
    <w:rsid w:val="00BE03D4"/>
    <w:rsid w:val="00BE1022"/>
    <w:rsid w:val="00BE2147"/>
    <w:rsid w:val="00BE292A"/>
    <w:rsid w:val="00BE3470"/>
    <w:rsid w:val="00BE3BC2"/>
    <w:rsid w:val="00BE3BE4"/>
    <w:rsid w:val="00BE4098"/>
    <w:rsid w:val="00BE471F"/>
    <w:rsid w:val="00BE57B1"/>
    <w:rsid w:val="00BE5FAE"/>
    <w:rsid w:val="00BE7325"/>
    <w:rsid w:val="00BE7909"/>
    <w:rsid w:val="00BF1435"/>
    <w:rsid w:val="00BF2531"/>
    <w:rsid w:val="00BF2AC5"/>
    <w:rsid w:val="00BF3754"/>
    <w:rsid w:val="00BF37E9"/>
    <w:rsid w:val="00BF3922"/>
    <w:rsid w:val="00BF481A"/>
    <w:rsid w:val="00BF5BB7"/>
    <w:rsid w:val="00BF6E2A"/>
    <w:rsid w:val="00BF7C0B"/>
    <w:rsid w:val="00C00072"/>
    <w:rsid w:val="00C007F3"/>
    <w:rsid w:val="00C01455"/>
    <w:rsid w:val="00C0227B"/>
    <w:rsid w:val="00C02E72"/>
    <w:rsid w:val="00C0397B"/>
    <w:rsid w:val="00C04C41"/>
    <w:rsid w:val="00C05903"/>
    <w:rsid w:val="00C06102"/>
    <w:rsid w:val="00C06B08"/>
    <w:rsid w:val="00C06E0F"/>
    <w:rsid w:val="00C0735E"/>
    <w:rsid w:val="00C07EF5"/>
    <w:rsid w:val="00C175C3"/>
    <w:rsid w:val="00C17EC5"/>
    <w:rsid w:val="00C20EA5"/>
    <w:rsid w:val="00C21718"/>
    <w:rsid w:val="00C233FF"/>
    <w:rsid w:val="00C23464"/>
    <w:rsid w:val="00C236C8"/>
    <w:rsid w:val="00C24446"/>
    <w:rsid w:val="00C2492A"/>
    <w:rsid w:val="00C265BB"/>
    <w:rsid w:val="00C31789"/>
    <w:rsid w:val="00C331DB"/>
    <w:rsid w:val="00C33DC2"/>
    <w:rsid w:val="00C34048"/>
    <w:rsid w:val="00C3439A"/>
    <w:rsid w:val="00C35234"/>
    <w:rsid w:val="00C36A56"/>
    <w:rsid w:val="00C36AA3"/>
    <w:rsid w:val="00C36C8C"/>
    <w:rsid w:val="00C37355"/>
    <w:rsid w:val="00C402D0"/>
    <w:rsid w:val="00C408C0"/>
    <w:rsid w:val="00C41E67"/>
    <w:rsid w:val="00C43947"/>
    <w:rsid w:val="00C458D8"/>
    <w:rsid w:val="00C4713B"/>
    <w:rsid w:val="00C47295"/>
    <w:rsid w:val="00C47B4E"/>
    <w:rsid w:val="00C51E05"/>
    <w:rsid w:val="00C52DCB"/>
    <w:rsid w:val="00C53D10"/>
    <w:rsid w:val="00C5439B"/>
    <w:rsid w:val="00C5454F"/>
    <w:rsid w:val="00C5460D"/>
    <w:rsid w:val="00C549A2"/>
    <w:rsid w:val="00C5557A"/>
    <w:rsid w:val="00C5599A"/>
    <w:rsid w:val="00C55F65"/>
    <w:rsid w:val="00C56962"/>
    <w:rsid w:val="00C57052"/>
    <w:rsid w:val="00C5757E"/>
    <w:rsid w:val="00C57E08"/>
    <w:rsid w:val="00C6114B"/>
    <w:rsid w:val="00C618C8"/>
    <w:rsid w:val="00C61C97"/>
    <w:rsid w:val="00C64135"/>
    <w:rsid w:val="00C644AE"/>
    <w:rsid w:val="00C64816"/>
    <w:rsid w:val="00C65647"/>
    <w:rsid w:val="00C65C55"/>
    <w:rsid w:val="00C65DE6"/>
    <w:rsid w:val="00C66B65"/>
    <w:rsid w:val="00C6702F"/>
    <w:rsid w:val="00C7020D"/>
    <w:rsid w:val="00C703FC"/>
    <w:rsid w:val="00C70D7D"/>
    <w:rsid w:val="00C70DA8"/>
    <w:rsid w:val="00C732BE"/>
    <w:rsid w:val="00C7360F"/>
    <w:rsid w:val="00C772D4"/>
    <w:rsid w:val="00C77DA4"/>
    <w:rsid w:val="00C81EE8"/>
    <w:rsid w:val="00C84CBA"/>
    <w:rsid w:val="00C91339"/>
    <w:rsid w:val="00C94F90"/>
    <w:rsid w:val="00C95259"/>
    <w:rsid w:val="00C95EB9"/>
    <w:rsid w:val="00CA049C"/>
    <w:rsid w:val="00CA06FB"/>
    <w:rsid w:val="00CA0EFA"/>
    <w:rsid w:val="00CA1BD6"/>
    <w:rsid w:val="00CA2BAF"/>
    <w:rsid w:val="00CA4629"/>
    <w:rsid w:val="00CA48FF"/>
    <w:rsid w:val="00CA4D0D"/>
    <w:rsid w:val="00CA4EDB"/>
    <w:rsid w:val="00CA52D0"/>
    <w:rsid w:val="00CA6B86"/>
    <w:rsid w:val="00CA70DF"/>
    <w:rsid w:val="00CA7F1D"/>
    <w:rsid w:val="00CB08D0"/>
    <w:rsid w:val="00CB448D"/>
    <w:rsid w:val="00CB5FFA"/>
    <w:rsid w:val="00CB6C4A"/>
    <w:rsid w:val="00CC047B"/>
    <w:rsid w:val="00CC0DA6"/>
    <w:rsid w:val="00CC1CE0"/>
    <w:rsid w:val="00CC1F67"/>
    <w:rsid w:val="00CC46CF"/>
    <w:rsid w:val="00CC6197"/>
    <w:rsid w:val="00CD075E"/>
    <w:rsid w:val="00CD0A2A"/>
    <w:rsid w:val="00CD2D7D"/>
    <w:rsid w:val="00CD3EAF"/>
    <w:rsid w:val="00CD470A"/>
    <w:rsid w:val="00CD4D0B"/>
    <w:rsid w:val="00CD5034"/>
    <w:rsid w:val="00CD57B9"/>
    <w:rsid w:val="00CD5C5C"/>
    <w:rsid w:val="00CD6C82"/>
    <w:rsid w:val="00CD6E39"/>
    <w:rsid w:val="00CD7D68"/>
    <w:rsid w:val="00CE095B"/>
    <w:rsid w:val="00CE2D0A"/>
    <w:rsid w:val="00CE2E67"/>
    <w:rsid w:val="00CE349D"/>
    <w:rsid w:val="00CE4188"/>
    <w:rsid w:val="00CE4B57"/>
    <w:rsid w:val="00CE4D0C"/>
    <w:rsid w:val="00CE52A9"/>
    <w:rsid w:val="00CE61C3"/>
    <w:rsid w:val="00CE7852"/>
    <w:rsid w:val="00CE7B62"/>
    <w:rsid w:val="00CF0741"/>
    <w:rsid w:val="00CF082F"/>
    <w:rsid w:val="00CF086F"/>
    <w:rsid w:val="00CF16CF"/>
    <w:rsid w:val="00CF1959"/>
    <w:rsid w:val="00CF2494"/>
    <w:rsid w:val="00CF324C"/>
    <w:rsid w:val="00CF437F"/>
    <w:rsid w:val="00CF4586"/>
    <w:rsid w:val="00CF65CF"/>
    <w:rsid w:val="00CF6EFA"/>
    <w:rsid w:val="00CF6F3F"/>
    <w:rsid w:val="00CF7230"/>
    <w:rsid w:val="00CF72D7"/>
    <w:rsid w:val="00CF740B"/>
    <w:rsid w:val="00CF7808"/>
    <w:rsid w:val="00D00C71"/>
    <w:rsid w:val="00D00F4A"/>
    <w:rsid w:val="00D0276F"/>
    <w:rsid w:val="00D029C9"/>
    <w:rsid w:val="00D02BE8"/>
    <w:rsid w:val="00D0475B"/>
    <w:rsid w:val="00D048D6"/>
    <w:rsid w:val="00D05427"/>
    <w:rsid w:val="00D07534"/>
    <w:rsid w:val="00D07D00"/>
    <w:rsid w:val="00D11B5C"/>
    <w:rsid w:val="00D12AFE"/>
    <w:rsid w:val="00D14A2F"/>
    <w:rsid w:val="00D15389"/>
    <w:rsid w:val="00D15F40"/>
    <w:rsid w:val="00D162F4"/>
    <w:rsid w:val="00D172B4"/>
    <w:rsid w:val="00D17388"/>
    <w:rsid w:val="00D17B37"/>
    <w:rsid w:val="00D20559"/>
    <w:rsid w:val="00D21820"/>
    <w:rsid w:val="00D236C0"/>
    <w:rsid w:val="00D245B3"/>
    <w:rsid w:val="00D259DA"/>
    <w:rsid w:val="00D25B9D"/>
    <w:rsid w:val="00D26CD4"/>
    <w:rsid w:val="00D274A2"/>
    <w:rsid w:val="00D31570"/>
    <w:rsid w:val="00D32DF8"/>
    <w:rsid w:val="00D33355"/>
    <w:rsid w:val="00D402F8"/>
    <w:rsid w:val="00D40BCE"/>
    <w:rsid w:val="00D40BED"/>
    <w:rsid w:val="00D41022"/>
    <w:rsid w:val="00D426FB"/>
    <w:rsid w:val="00D43143"/>
    <w:rsid w:val="00D437E4"/>
    <w:rsid w:val="00D43D02"/>
    <w:rsid w:val="00D43DA6"/>
    <w:rsid w:val="00D4721D"/>
    <w:rsid w:val="00D51B7A"/>
    <w:rsid w:val="00D53758"/>
    <w:rsid w:val="00D53880"/>
    <w:rsid w:val="00D54A4C"/>
    <w:rsid w:val="00D54A5F"/>
    <w:rsid w:val="00D55A07"/>
    <w:rsid w:val="00D56163"/>
    <w:rsid w:val="00D56357"/>
    <w:rsid w:val="00D57385"/>
    <w:rsid w:val="00D57C80"/>
    <w:rsid w:val="00D60AF2"/>
    <w:rsid w:val="00D62A54"/>
    <w:rsid w:val="00D640EB"/>
    <w:rsid w:val="00D65189"/>
    <w:rsid w:val="00D662FC"/>
    <w:rsid w:val="00D66765"/>
    <w:rsid w:val="00D67478"/>
    <w:rsid w:val="00D67C5D"/>
    <w:rsid w:val="00D707EC"/>
    <w:rsid w:val="00D72AC0"/>
    <w:rsid w:val="00D72EC9"/>
    <w:rsid w:val="00D736FE"/>
    <w:rsid w:val="00D73C4F"/>
    <w:rsid w:val="00D754D9"/>
    <w:rsid w:val="00D76205"/>
    <w:rsid w:val="00D76E66"/>
    <w:rsid w:val="00D77645"/>
    <w:rsid w:val="00D77B87"/>
    <w:rsid w:val="00D805D8"/>
    <w:rsid w:val="00D8071D"/>
    <w:rsid w:val="00D813B0"/>
    <w:rsid w:val="00D81A81"/>
    <w:rsid w:val="00D8241A"/>
    <w:rsid w:val="00D82D12"/>
    <w:rsid w:val="00D82E59"/>
    <w:rsid w:val="00D84A4C"/>
    <w:rsid w:val="00D85F0A"/>
    <w:rsid w:val="00D870CE"/>
    <w:rsid w:val="00D90178"/>
    <w:rsid w:val="00D90E80"/>
    <w:rsid w:val="00D9169C"/>
    <w:rsid w:val="00D91B23"/>
    <w:rsid w:val="00D92075"/>
    <w:rsid w:val="00D942D1"/>
    <w:rsid w:val="00D94C1B"/>
    <w:rsid w:val="00D94E10"/>
    <w:rsid w:val="00D95DE7"/>
    <w:rsid w:val="00D971BA"/>
    <w:rsid w:val="00D973A1"/>
    <w:rsid w:val="00D974DC"/>
    <w:rsid w:val="00DA05E1"/>
    <w:rsid w:val="00DA1399"/>
    <w:rsid w:val="00DA3E5E"/>
    <w:rsid w:val="00DA4CCD"/>
    <w:rsid w:val="00DA5F18"/>
    <w:rsid w:val="00DA6E50"/>
    <w:rsid w:val="00DA7D02"/>
    <w:rsid w:val="00DB00C0"/>
    <w:rsid w:val="00DB1822"/>
    <w:rsid w:val="00DB38E4"/>
    <w:rsid w:val="00DB3A4D"/>
    <w:rsid w:val="00DB3DB1"/>
    <w:rsid w:val="00DB4B62"/>
    <w:rsid w:val="00DB5F40"/>
    <w:rsid w:val="00DB64F0"/>
    <w:rsid w:val="00DB795C"/>
    <w:rsid w:val="00DB7B71"/>
    <w:rsid w:val="00DC01BB"/>
    <w:rsid w:val="00DC04D4"/>
    <w:rsid w:val="00DC31EE"/>
    <w:rsid w:val="00DC3F1B"/>
    <w:rsid w:val="00DC4FAB"/>
    <w:rsid w:val="00DC5433"/>
    <w:rsid w:val="00DC6BD8"/>
    <w:rsid w:val="00DC74D3"/>
    <w:rsid w:val="00DC7531"/>
    <w:rsid w:val="00DC78E1"/>
    <w:rsid w:val="00DC7E3E"/>
    <w:rsid w:val="00DC7F6B"/>
    <w:rsid w:val="00DD02AF"/>
    <w:rsid w:val="00DD055A"/>
    <w:rsid w:val="00DD0907"/>
    <w:rsid w:val="00DD0990"/>
    <w:rsid w:val="00DD1072"/>
    <w:rsid w:val="00DD2C4D"/>
    <w:rsid w:val="00DD31F2"/>
    <w:rsid w:val="00DD3B03"/>
    <w:rsid w:val="00DD442F"/>
    <w:rsid w:val="00DD497F"/>
    <w:rsid w:val="00DD66AB"/>
    <w:rsid w:val="00DD737C"/>
    <w:rsid w:val="00DD7C8D"/>
    <w:rsid w:val="00DD7FDE"/>
    <w:rsid w:val="00DE113F"/>
    <w:rsid w:val="00DE1242"/>
    <w:rsid w:val="00DE4CEF"/>
    <w:rsid w:val="00DE4F8D"/>
    <w:rsid w:val="00DE5F8B"/>
    <w:rsid w:val="00DE61CC"/>
    <w:rsid w:val="00DF0861"/>
    <w:rsid w:val="00DF147C"/>
    <w:rsid w:val="00DF1765"/>
    <w:rsid w:val="00DF1FD7"/>
    <w:rsid w:val="00DF2499"/>
    <w:rsid w:val="00DF50C3"/>
    <w:rsid w:val="00DF58FA"/>
    <w:rsid w:val="00DF5FFD"/>
    <w:rsid w:val="00DF786E"/>
    <w:rsid w:val="00DF7E3C"/>
    <w:rsid w:val="00DF7FB8"/>
    <w:rsid w:val="00E02068"/>
    <w:rsid w:val="00E02527"/>
    <w:rsid w:val="00E027BB"/>
    <w:rsid w:val="00E030E9"/>
    <w:rsid w:val="00E05D6B"/>
    <w:rsid w:val="00E10681"/>
    <w:rsid w:val="00E11C16"/>
    <w:rsid w:val="00E12036"/>
    <w:rsid w:val="00E133EA"/>
    <w:rsid w:val="00E13536"/>
    <w:rsid w:val="00E13C88"/>
    <w:rsid w:val="00E14145"/>
    <w:rsid w:val="00E154AD"/>
    <w:rsid w:val="00E161B2"/>
    <w:rsid w:val="00E173E3"/>
    <w:rsid w:val="00E17808"/>
    <w:rsid w:val="00E201ED"/>
    <w:rsid w:val="00E21009"/>
    <w:rsid w:val="00E21784"/>
    <w:rsid w:val="00E21819"/>
    <w:rsid w:val="00E2254C"/>
    <w:rsid w:val="00E22622"/>
    <w:rsid w:val="00E24E8A"/>
    <w:rsid w:val="00E256A8"/>
    <w:rsid w:val="00E261DF"/>
    <w:rsid w:val="00E26B2A"/>
    <w:rsid w:val="00E26EAB"/>
    <w:rsid w:val="00E2700C"/>
    <w:rsid w:val="00E27C5C"/>
    <w:rsid w:val="00E3015F"/>
    <w:rsid w:val="00E303AB"/>
    <w:rsid w:val="00E30D63"/>
    <w:rsid w:val="00E311C1"/>
    <w:rsid w:val="00E31241"/>
    <w:rsid w:val="00E312DA"/>
    <w:rsid w:val="00E31C3F"/>
    <w:rsid w:val="00E31FB0"/>
    <w:rsid w:val="00E346F8"/>
    <w:rsid w:val="00E34E76"/>
    <w:rsid w:val="00E350BE"/>
    <w:rsid w:val="00E35C2A"/>
    <w:rsid w:val="00E36A66"/>
    <w:rsid w:val="00E36AC0"/>
    <w:rsid w:val="00E373C7"/>
    <w:rsid w:val="00E376B3"/>
    <w:rsid w:val="00E37DD3"/>
    <w:rsid w:val="00E40D78"/>
    <w:rsid w:val="00E42129"/>
    <w:rsid w:val="00E429C7"/>
    <w:rsid w:val="00E43357"/>
    <w:rsid w:val="00E44328"/>
    <w:rsid w:val="00E44B35"/>
    <w:rsid w:val="00E47674"/>
    <w:rsid w:val="00E47EEC"/>
    <w:rsid w:val="00E50260"/>
    <w:rsid w:val="00E514FF"/>
    <w:rsid w:val="00E51AE8"/>
    <w:rsid w:val="00E54B48"/>
    <w:rsid w:val="00E55088"/>
    <w:rsid w:val="00E554D7"/>
    <w:rsid w:val="00E56254"/>
    <w:rsid w:val="00E56570"/>
    <w:rsid w:val="00E60067"/>
    <w:rsid w:val="00E606E5"/>
    <w:rsid w:val="00E60D93"/>
    <w:rsid w:val="00E6140F"/>
    <w:rsid w:val="00E618B3"/>
    <w:rsid w:val="00E61D5D"/>
    <w:rsid w:val="00E622E0"/>
    <w:rsid w:val="00E6360F"/>
    <w:rsid w:val="00E63CE7"/>
    <w:rsid w:val="00E65AF7"/>
    <w:rsid w:val="00E65B54"/>
    <w:rsid w:val="00E663B3"/>
    <w:rsid w:val="00E663ED"/>
    <w:rsid w:val="00E67218"/>
    <w:rsid w:val="00E672D6"/>
    <w:rsid w:val="00E67727"/>
    <w:rsid w:val="00E7071A"/>
    <w:rsid w:val="00E72280"/>
    <w:rsid w:val="00E72513"/>
    <w:rsid w:val="00E73254"/>
    <w:rsid w:val="00E73285"/>
    <w:rsid w:val="00E7378D"/>
    <w:rsid w:val="00E7399B"/>
    <w:rsid w:val="00E73DF5"/>
    <w:rsid w:val="00E73E8D"/>
    <w:rsid w:val="00E74268"/>
    <w:rsid w:val="00E74752"/>
    <w:rsid w:val="00E753E5"/>
    <w:rsid w:val="00E76BA6"/>
    <w:rsid w:val="00E77F82"/>
    <w:rsid w:val="00E810F0"/>
    <w:rsid w:val="00E81285"/>
    <w:rsid w:val="00E812C5"/>
    <w:rsid w:val="00E83C7B"/>
    <w:rsid w:val="00E84F26"/>
    <w:rsid w:val="00E85E39"/>
    <w:rsid w:val="00E8714B"/>
    <w:rsid w:val="00E874D5"/>
    <w:rsid w:val="00E87916"/>
    <w:rsid w:val="00E87B8E"/>
    <w:rsid w:val="00E92BFB"/>
    <w:rsid w:val="00E92D32"/>
    <w:rsid w:val="00E93FD9"/>
    <w:rsid w:val="00E94A76"/>
    <w:rsid w:val="00E94E88"/>
    <w:rsid w:val="00E953E6"/>
    <w:rsid w:val="00E956EB"/>
    <w:rsid w:val="00E95A62"/>
    <w:rsid w:val="00EA031C"/>
    <w:rsid w:val="00EA2A4C"/>
    <w:rsid w:val="00EA3534"/>
    <w:rsid w:val="00EA3918"/>
    <w:rsid w:val="00EA3B36"/>
    <w:rsid w:val="00EA41B8"/>
    <w:rsid w:val="00EA649C"/>
    <w:rsid w:val="00EA6779"/>
    <w:rsid w:val="00EA6904"/>
    <w:rsid w:val="00EA6AA6"/>
    <w:rsid w:val="00EB0947"/>
    <w:rsid w:val="00EB09CB"/>
    <w:rsid w:val="00EB0A47"/>
    <w:rsid w:val="00EB1781"/>
    <w:rsid w:val="00EB21AB"/>
    <w:rsid w:val="00EB2C94"/>
    <w:rsid w:val="00EB416F"/>
    <w:rsid w:val="00EB4898"/>
    <w:rsid w:val="00EB4F57"/>
    <w:rsid w:val="00EB67B6"/>
    <w:rsid w:val="00EB690E"/>
    <w:rsid w:val="00EC11DB"/>
    <w:rsid w:val="00EC32BB"/>
    <w:rsid w:val="00EC34FF"/>
    <w:rsid w:val="00EC48DE"/>
    <w:rsid w:val="00EC60E9"/>
    <w:rsid w:val="00EC6BE5"/>
    <w:rsid w:val="00EC7194"/>
    <w:rsid w:val="00EC77B1"/>
    <w:rsid w:val="00EC7E95"/>
    <w:rsid w:val="00ED0F6E"/>
    <w:rsid w:val="00ED11A1"/>
    <w:rsid w:val="00ED1CAE"/>
    <w:rsid w:val="00ED4D62"/>
    <w:rsid w:val="00ED5204"/>
    <w:rsid w:val="00ED7F8B"/>
    <w:rsid w:val="00EE0679"/>
    <w:rsid w:val="00EE0EC4"/>
    <w:rsid w:val="00EE1063"/>
    <w:rsid w:val="00EE1462"/>
    <w:rsid w:val="00EE1995"/>
    <w:rsid w:val="00EE1FE1"/>
    <w:rsid w:val="00EE2CE8"/>
    <w:rsid w:val="00EE3192"/>
    <w:rsid w:val="00EE3A5C"/>
    <w:rsid w:val="00EE5302"/>
    <w:rsid w:val="00EE5382"/>
    <w:rsid w:val="00EE5BD8"/>
    <w:rsid w:val="00EE60E3"/>
    <w:rsid w:val="00EE6451"/>
    <w:rsid w:val="00EE73C6"/>
    <w:rsid w:val="00EF0CA4"/>
    <w:rsid w:val="00EF2695"/>
    <w:rsid w:val="00EF2F5A"/>
    <w:rsid w:val="00EF3056"/>
    <w:rsid w:val="00EF313A"/>
    <w:rsid w:val="00EF45A6"/>
    <w:rsid w:val="00EF4AFF"/>
    <w:rsid w:val="00EF51EF"/>
    <w:rsid w:val="00EF5D94"/>
    <w:rsid w:val="00EF68B1"/>
    <w:rsid w:val="00EF6D04"/>
    <w:rsid w:val="00EF6DA2"/>
    <w:rsid w:val="00EF7371"/>
    <w:rsid w:val="00F00BE2"/>
    <w:rsid w:val="00F01661"/>
    <w:rsid w:val="00F04EAD"/>
    <w:rsid w:val="00F05A65"/>
    <w:rsid w:val="00F065CE"/>
    <w:rsid w:val="00F069F7"/>
    <w:rsid w:val="00F06B02"/>
    <w:rsid w:val="00F07360"/>
    <w:rsid w:val="00F07499"/>
    <w:rsid w:val="00F07537"/>
    <w:rsid w:val="00F10AD0"/>
    <w:rsid w:val="00F11744"/>
    <w:rsid w:val="00F1207C"/>
    <w:rsid w:val="00F12524"/>
    <w:rsid w:val="00F131BD"/>
    <w:rsid w:val="00F1395E"/>
    <w:rsid w:val="00F14C96"/>
    <w:rsid w:val="00F20DC6"/>
    <w:rsid w:val="00F215D7"/>
    <w:rsid w:val="00F2178C"/>
    <w:rsid w:val="00F21B5C"/>
    <w:rsid w:val="00F2276D"/>
    <w:rsid w:val="00F24BF8"/>
    <w:rsid w:val="00F25192"/>
    <w:rsid w:val="00F25FF5"/>
    <w:rsid w:val="00F2665F"/>
    <w:rsid w:val="00F26DC3"/>
    <w:rsid w:val="00F2714F"/>
    <w:rsid w:val="00F27469"/>
    <w:rsid w:val="00F279C4"/>
    <w:rsid w:val="00F3079A"/>
    <w:rsid w:val="00F308F7"/>
    <w:rsid w:val="00F30DCD"/>
    <w:rsid w:val="00F31020"/>
    <w:rsid w:val="00F313D4"/>
    <w:rsid w:val="00F31AD8"/>
    <w:rsid w:val="00F31EBF"/>
    <w:rsid w:val="00F3230D"/>
    <w:rsid w:val="00F33D16"/>
    <w:rsid w:val="00F346B0"/>
    <w:rsid w:val="00F366A0"/>
    <w:rsid w:val="00F36838"/>
    <w:rsid w:val="00F368BB"/>
    <w:rsid w:val="00F379C0"/>
    <w:rsid w:val="00F40A59"/>
    <w:rsid w:val="00F42CD2"/>
    <w:rsid w:val="00F42D3E"/>
    <w:rsid w:val="00F44160"/>
    <w:rsid w:val="00F44DEE"/>
    <w:rsid w:val="00F46873"/>
    <w:rsid w:val="00F4757A"/>
    <w:rsid w:val="00F4782B"/>
    <w:rsid w:val="00F51172"/>
    <w:rsid w:val="00F51680"/>
    <w:rsid w:val="00F519E8"/>
    <w:rsid w:val="00F52DA8"/>
    <w:rsid w:val="00F53274"/>
    <w:rsid w:val="00F535DA"/>
    <w:rsid w:val="00F53928"/>
    <w:rsid w:val="00F53976"/>
    <w:rsid w:val="00F5582E"/>
    <w:rsid w:val="00F5619C"/>
    <w:rsid w:val="00F568F9"/>
    <w:rsid w:val="00F57F7D"/>
    <w:rsid w:val="00F61C3E"/>
    <w:rsid w:val="00F622C6"/>
    <w:rsid w:val="00F62691"/>
    <w:rsid w:val="00F6284C"/>
    <w:rsid w:val="00F62FD0"/>
    <w:rsid w:val="00F63287"/>
    <w:rsid w:val="00F64575"/>
    <w:rsid w:val="00F6528D"/>
    <w:rsid w:val="00F65982"/>
    <w:rsid w:val="00F65D1B"/>
    <w:rsid w:val="00F65F4C"/>
    <w:rsid w:val="00F66188"/>
    <w:rsid w:val="00F67337"/>
    <w:rsid w:val="00F715D9"/>
    <w:rsid w:val="00F72B0A"/>
    <w:rsid w:val="00F74D09"/>
    <w:rsid w:val="00F74F31"/>
    <w:rsid w:val="00F752CD"/>
    <w:rsid w:val="00F7617B"/>
    <w:rsid w:val="00F76EA3"/>
    <w:rsid w:val="00F81277"/>
    <w:rsid w:val="00F8182A"/>
    <w:rsid w:val="00F83199"/>
    <w:rsid w:val="00F85A0F"/>
    <w:rsid w:val="00F85E84"/>
    <w:rsid w:val="00F864C1"/>
    <w:rsid w:val="00F86CF1"/>
    <w:rsid w:val="00F91960"/>
    <w:rsid w:val="00F92D1B"/>
    <w:rsid w:val="00F935CD"/>
    <w:rsid w:val="00F939D9"/>
    <w:rsid w:val="00F93A99"/>
    <w:rsid w:val="00F9417B"/>
    <w:rsid w:val="00F9538F"/>
    <w:rsid w:val="00F96484"/>
    <w:rsid w:val="00F96C57"/>
    <w:rsid w:val="00FA002A"/>
    <w:rsid w:val="00FA3EE2"/>
    <w:rsid w:val="00FA5CC5"/>
    <w:rsid w:val="00FA6C56"/>
    <w:rsid w:val="00FA6EAA"/>
    <w:rsid w:val="00FB2108"/>
    <w:rsid w:val="00FB24D3"/>
    <w:rsid w:val="00FB274A"/>
    <w:rsid w:val="00FB36F0"/>
    <w:rsid w:val="00FB3DBA"/>
    <w:rsid w:val="00FB414A"/>
    <w:rsid w:val="00FB51FC"/>
    <w:rsid w:val="00FB52DC"/>
    <w:rsid w:val="00FB7655"/>
    <w:rsid w:val="00FC073E"/>
    <w:rsid w:val="00FC0FF5"/>
    <w:rsid w:val="00FC14A0"/>
    <w:rsid w:val="00FC1BE6"/>
    <w:rsid w:val="00FC4138"/>
    <w:rsid w:val="00FC4F98"/>
    <w:rsid w:val="00FC61DB"/>
    <w:rsid w:val="00FC7490"/>
    <w:rsid w:val="00FC7DE9"/>
    <w:rsid w:val="00FD02BC"/>
    <w:rsid w:val="00FD068A"/>
    <w:rsid w:val="00FD0CEE"/>
    <w:rsid w:val="00FD1274"/>
    <w:rsid w:val="00FD1915"/>
    <w:rsid w:val="00FD2F59"/>
    <w:rsid w:val="00FD3217"/>
    <w:rsid w:val="00FD52C4"/>
    <w:rsid w:val="00FD6173"/>
    <w:rsid w:val="00FD7557"/>
    <w:rsid w:val="00FD77D8"/>
    <w:rsid w:val="00FE0FB8"/>
    <w:rsid w:val="00FE1F9F"/>
    <w:rsid w:val="00FE2DFC"/>
    <w:rsid w:val="00FE367E"/>
    <w:rsid w:val="00FE4217"/>
    <w:rsid w:val="00FE7B27"/>
    <w:rsid w:val="00FF2156"/>
    <w:rsid w:val="00FF289A"/>
    <w:rsid w:val="00FF2C5D"/>
    <w:rsid w:val="00FF2D9E"/>
    <w:rsid w:val="00FF3B04"/>
    <w:rsid w:val="00FF3C19"/>
    <w:rsid w:val="00FF3D13"/>
    <w:rsid w:val="00FF3D3E"/>
    <w:rsid w:val="00FF418F"/>
    <w:rsid w:val="00FF4DB3"/>
    <w:rsid w:val="00FF634C"/>
    <w:rsid w:val="00FF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146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1462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46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462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AIGLEPC</cp:lastModifiedBy>
  <cp:revision>30</cp:revision>
  <cp:lastPrinted>2014-07-15T07:53:00Z</cp:lastPrinted>
  <dcterms:created xsi:type="dcterms:W3CDTF">2014-07-14T10:04:00Z</dcterms:created>
  <dcterms:modified xsi:type="dcterms:W3CDTF">2014-08-18T10:07:00Z</dcterms:modified>
</cp:coreProperties>
</file>